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115FA3" w:rsidP="3379F339" w:rsidRDefault="3379F339" w14:paraId="2C078E63" w14:textId="142D21EA">
      <w:pPr>
        <w:rPr>
          <w:b/>
          <w:bCs/>
        </w:rPr>
      </w:pPr>
      <w:r w:rsidRPr="3379F339">
        <w:rPr>
          <w:b/>
          <w:bCs/>
        </w:rPr>
        <w:t xml:space="preserve">Key people – RE and STEAM </w:t>
      </w:r>
      <w:r w:rsidR="00242701">
        <w:rPr>
          <w:b/>
          <w:bCs/>
        </w:rPr>
        <w:t>– 2026/27</w:t>
      </w:r>
    </w:p>
    <w:tbl>
      <w:tblPr>
        <w:tblStyle w:val="TableGrid"/>
        <w:tblW w:w="12957" w:type="dxa"/>
        <w:tblLayout w:type="fixed"/>
        <w:tblLook w:val="06A0" w:firstRow="1" w:lastRow="0" w:firstColumn="1" w:lastColumn="0" w:noHBand="1" w:noVBand="1"/>
      </w:tblPr>
      <w:tblGrid>
        <w:gridCol w:w="1842"/>
        <w:gridCol w:w="1851"/>
        <w:gridCol w:w="1851"/>
        <w:gridCol w:w="1851"/>
        <w:gridCol w:w="1851"/>
        <w:gridCol w:w="1860"/>
        <w:gridCol w:w="1851"/>
      </w:tblGrid>
      <w:tr w:rsidR="3379F339" w:rsidTr="71337531" w14:paraId="3CB2DCB2" w14:textId="77777777">
        <w:tc>
          <w:tcPr>
            <w:tcW w:w="1842" w:type="dxa"/>
            <w:tcMar/>
          </w:tcPr>
          <w:p w:rsidR="3379F339" w:rsidP="3379F339" w:rsidRDefault="3379F339" w14:paraId="05409CC1" w14:textId="5F672A96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3379F339" w:rsidP="3379F339" w:rsidRDefault="3379F339" w14:paraId="2512A4BA" w14:textId="0FAE8CAB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RE</w:t>
            </w:r>
          </w:p>
        </w:tc>
        <w:tc>
          <w:tcPr>
            <w:tcW w:w="1851" w:type="dxa"/>
            <w:tcMar/>
          </w:tcPr>
          <w:p w:rsidR="3379F339" w:rsidP="3379F339" w:rsidRDefault="3379F339" w14:paraId="141244CC" w14:textId="7B823A34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Science</w:t>
            </w:r>
          </w:p>
        </w:tc>
        <w:tc>
          <w:tcPr>
            <w:tcW w:w="1851" w:type="dxa"/>
            <w:tcMar/>
          </w:tcPr>
          <w:p w:rsidR="3379F339" w:rsidP="3379F339" w:rsidRDefault="3379F339" w14:paraId="421B387D" w14:textId="77777777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Technology</w:t>
            </w:r>
          </w:p>
          <w:p w:rsidR="00436216" w:rsidP="3379F339" w:rsidRDefault="00436216" w14:paraId="1D6580A1" w14:textId="53F03B2E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3379F339" w:rsidP="3379F339" w:rsidRDefault="3379F339" w14:paraId="6BBAAAC5" w14:textId="5EB56001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Engineering</w:t>
            </w:r>
          </w:p>
        </w:tc>
        <w:tc>
          <w:tcPr>
            <w:tcW w:w="1860" w:type="dxa"/>
            <w:tcMar/>
          </w:tcPr>
          <w:p w:rsidR="3379F339" w:rsidP="3379F339" w:rsidRDefault="3379F339" w14:paraId="652D5A28" w14:textId="4F53FFF1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Artist</w:t>
            </w:r>
          </w:p>
        </w:tc>
        <w:tc>
          <w:tcPr>
            <w:tcW w:w="1851" w:type="dxa"/>
            <w:tcMar/>
          </w:tcPr>
          <w:p w:rsidR="3379F339" w:rsidP="3379F339" w:rsidRDefault="3379F339" w14:paraId="7FD351E2" w14:textId="1EC89FDD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 xml:space="preserve">Mathematician </w:t>
            </w:r>
          </w:p>
        </w:tc>
      </w:tr>
      <w:tr w:rsidR="3379F339" w:rsidTr="71337531" w14:paraId="6F0AAAD2" w14:textId="77777777">
        <w:tc>
          <w:tcPr>
            <w:tcW w:w="1842" w:type="dxa"/>
            <w:tcMar/>
          </w:tcPr>
          <w:p w:rsidR="3379F339" w:rsidP="3379F339" w:rsidRDefault="3379F339" w14:paraId="57E1089A" w14:textId="4E61943A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EYFS</w:t>
            </w:r>
          </w:p>
        </w:tc>
        <w:tc>
          <w:tcPr>
            <w:tcW w:w="1851" w:type="dxa"/>
            <w:tcMar/>
          </w:tcPr>
          <w:p w:rsidR="3379F339" w:rsidP="56836464" w:rsidRDefault="5DCB7DC4" w14:paraId="3D98BE84" w14:textId="349D9D11">
            <w:pPr>
              <w:rPr>
                <w:rFonts w:ascii="Calibri" w:hAnsi="Calibri" w:eastAsia="Calibri" w:cs="Calibri"/>
              </w:rPr>
            </w:pPr>
            <w:r w:rsidRPr="56836464">
              <w:rPr>
                <w:b/>
                <w:bCs/>
              </w:rPr>
              <w:t>Saint Teresa (Mother Theresa) of Calcutta</w:t>
            </w:r>
            <w:r w:rsidRPr="56836464" w:rsidR="79827157">
              <w:rPr>
                <w:b/>
                <w:bCs/>
              </w:rPr>
              <w:t xml:space="preserve"> – </w:t>
            </w:r>
            <w:r w:rsidRPr="56836464" w:rsidR="79827157">
              <w:rPr>
                <w:rFonts w:eastAsiaTheme="minorEastAsia"/>
              </w:rPr>
              <w:t>D</w:t>
            </w:r>
            <w:r w:rsidRPr="56836464" w:rsidR="79827157">
              <w:rPr>
                <w:rFonts w:eastAsiaTheme="minorEastAsia"/>
                <w:color w:val="202124"/>
              </w:rPr>
              <w:t>edicated herself to helping the poor and is considered one of the 20th Century's greatest humanitarians</w:t>
            </w:r>
          </w:p>
          <w:p w:rsidR="3379F339" w:rsidP="3379F339" w:rsidRDefault="79827157" w14:paraId="20619911" w14:textId="00A12592">
            <w:r>
              <w:rPr>
                <w:noProof/>
                <w:lang w:val="en-GB" w:eastAsia="en-GB"/>
              </w:rPr>
              <w:drawing>
                <wp:inline distT="0" distB="0" distL="0" distR="0" wp14:anchorId="57E3CA18" wp14:editId="41075006">
                  <wp:extent cx="895350" cy="1028700"/>
                  <wp:effectExtent l="0" t="0" r="0" b="0"/>
                  <wp:docPr id="649620837" name="Picture 649620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2F8FD77A" w:rsidRDefault="78EB3FC3" w14:paraId="568BE6EB" w14:textId="550BE0BB">
            <w:pPr>
              <w:rPr>
                <w:rFonts w:eastAsiaTheme="minorEastAsia"/>
              </w:rPr>
            </w:pPr>
            <w:r w:rsidRPr="2F8FD77A">
              <w:rPr>
                <w:rFonts w:eastAsiaTheme="minorEastAsia"/>
                <w:b/>
                <w:bCs/>
              </w:rPr>
              <w:t xml:space="preserve">Mae Jamison - </w:t>
            </w:r>
            <w:r w:rsidRPr="2F8FD77A">
              <w:rPr>
                <w:rFonts w:eastAsiaTheme="minorEastAsia"/>
              </w:rPr>
              <w:t>an engineer, physician, and former NASA astronaut. She became the first black woman to travel into space when she served as a mission specialist aboard the Space Shuttle Endeavour.</w:t>
            </w:r>
          </w:p>
          <w:p w:rsidR="3379F339" w:rsidP="3379F339" w:rsidRDefault="33782BE2" w14:paraId="53E5082B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70985F5" wp14:editId="05EF1E1F">
                  <wp:extent cx="828675" cy="1028700"/>
                  <wp:effectExtent l="0" t="0" r="0" b="0"/>
                  <wp:docPr id="1424926868" name="Picture 1424926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922D8" w:rsidR="001550FD" w:rsidP="6873AB1A" w:rsidRDefault="001550FD" w14:paraId="30CBF38F" w14:textId="43E4A639">
            <w:pPr>
              <w:pStyle w:val="Normal"/>
            </w:pPr>
          </w:p>
        </w:tc>
        <w:tc>
          <w:tcPr>
            <w:tcW w:w="1851" w:type="dxa"/>
            <w:tcMar/>
          </w:tcPr>
          <w:p w:rsidR="3379F339" w:rsidP="60033988" w:rsidRDefault="082B1475" w14:paraId="3C5AFD6F" w14:textId="7BEC8B5A">
            <w:pPr>
              <w:rPr>
                <w:rFonts w:ascii="Calibri" w:hAnsi="Calibri" w:eastAsia="Calibri" w:cs="Calibri"/>
              </w:rPr>
            </w:pPr>
            <w:r w:rsidRPr="60033988">
              <w:rPr>
                <w:b/>
                <w:bCs/>
              </w:rPr>
              <w:t xml:space="preserve">Wallace and Gromit - </w:t>
            </w:r>
            <w:r w:rsidRPr="60033988">
              <w:rPr>
                <w:rFonts w:eastAsiaTheme="minorEastAsia"/>
                <w:color w:val="000000" w:themeColor="text1"/>
              </w:rPr>
              <w:t>eccentric inventor and his trusted canine friend</w:t>
            </w:r>
          </w:p>
          <w:p w:rsidR="3379F339" w:rsidP="60033988" w:rsidRDefault="3379F339" w14:paraId="66A51D9A" w14:textId="123855BF">
            <w:pPr>
              <w:rPr>
                <w:rFonts w:eastAsiaTheme="minorEastAsia"/>
                <w:color w:val="000000" w:themeColor="text1"/>
              </w:rPr>
            </w:pPr>
          </w:p>
          <w:p w:rsidR="3379F339" w:rsidP="60033988" w:rsidRDefault="082B1475" w14:paraId="79CCE0D2" w14:textId="761E9EE7">
            <w:r>
              <w:rPr>
                <w:noProof/>
                <w:lang w:val="en-GB" w:eastAsia="en-GB"/>
              </w:rPr>
              <w:drawing>
                <wp:inline distT="0" distB="0" distL="0" distR="0" wp14:anchorId="11EB3006" wp14:editId="69E593A4">
                  <wp:extent cx="1028700" cy="1028700"/>
                  <wp:effectExtent l="0" t="0" r="0" b="0"/>
                  <wp:docPr id="1836463642" name="Picture 1836463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Pr="004922D8" w:rsidR="004922D8" w:rsidP="296DD7CB" w:rsidRDefault="2B5C9170" w14:paraId="4802EC1A" w14:textId="33288207">
            <w:pPr>
              <w:rPr>
                <w:rFonts w:ascii="Calibri" w:hAnsi="Calibri" w:eastAsia="Calibri" w:cs="Calibri"/>
                <w:color w:val="202122"/>
              </w:rPr>
            </w:pPr>
            <w:r w:rsidRPr="296DD7CB">
              <w:rPr>
                <w:b/>
                <w:bCs/>
              </w:rPr>
              <w:t xml:space="preserve">Annette </w:t>
            </w:r>
            <w:proofErr w:type="spellStart"/>
            <w:r w:rsidRPr="296DD7CB">
              <w:rPr>
                <w:b/>
                <w:bCs/>
              </w:rPr>
              <w:t>Ashberry</w:t>
            </w:r>
            <w:proofErr w:type="spellEnd"/>
            <w:r w:rsidRPr="296DD7CB">
              <w:rPr>
                <w:b/>
                <w:bCs/>
              </w:rPr>
              <w:t xml:space="preserve"> - </w:t>
            </w:r>
            <w:r w:rsidRPr="296DD7CB">
              <w:rPr>
                <w:rFonts w:ascii="Calibri" w:hAnsi="Calibri" w:eastAsia="Calibri" w:cs="Calibri"/>
                <w:color w:val="202122"/>
              </w:rPr>
              <w:t xml:space="preserve">a British engineer, gardener and author, and the first woman elected to the </w:t>
            </w:r>
            <w:r w:rsidRPr="296DD7CB">
              <w:rPr>
                <w:rFonts w:ascii="Calibri" w:hAnsi="Calibri" w:eastAsia="Calibri" w:cs="Calibri"/>
              </w:rPr>
              <w:t>Society of Engineers</w:t>
            </w:r>
            <w:r w:rsidRPr="296DD7CB">
              <w:rPr>
                <w:rFonts w:ascii="Calibri" w:hAnsi="Calibri" w:eastAsia="Calibri" w:cs="Calibri"/>
                <w:color w:val="202122"/>
              </w:rPr>
              <w:t>.</w:t>
            </w:r>
          </w:p>
          <w:p w:rsidR="3379F339" w:rsidP="296DD7CB" w:rsidRDefault="3379F339" w14:paraId="46DC0D09" w14:textId="5959233A">
            <w:pPr>
              <w:rPr>
                <w:rFonts w:ascii="Calibri" w:hAnsi="Calibri" w:eastAsia="Calibri" w:cs="Calibri"/>
                <w:color w:val="202122"/>
              </w:rPr>
            </w:pPr>
          </w:p>
          <w:p w:rsidR="3379F339" w:rsidP="3379F339" w:rsidRDefault="2B5C9170" w14:paraId="10DA785A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85AA89D" wp14:editId="6F96F472">
                  <wp:extent cx="1028700" cy="1028700"/>
                  <wp:effectExtent l="0" t="0" r="0" b="0"/>
                  <wp:docPr id="2128963895" name="Picture 2128963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22D8" w:rsidP="6873AB1A" w:rsidRDefault="004922D8" w14:paraId="4E397218" w14:textId="510A1C55">
            <w:pPr>
              <w:pStyle w:val="Normal"/>
              <w:rPr>
                <w:noProof/>
                <w:lang w:val="en-GB" w:eastAsia="en-GB"/>
              </w:rPr>
            </w:pPr>
          </w:p>
          <w:p w:rsidR="004922D8" w:rsidP="004922D8" w:rsidRDefault="004922D8" w14:paraId="45DB8E22" w14:textId="77777777"/>
          <w:p w:rsidR="004922D8" w:rsidP="004922D8" w:rsidRDefault="004922D8" w14:paraId="0097B0A1" w14:textId="77777777"/>
          <w:p w:rsidRPr="004922D8" w:rsidR="004922D8" w:rsidP="004922D8" w:rsidRDefault="004922D8" w14:paraId="7E41406E" w14:textId="12E89B3A"/>
        </w:tc>
        <w:tc>
          <w:tcPr>
            <w:tcW w:w="1860" w:type="dxa"/>
            <w:tcMar/>
          </w:tcPr>
          <w:p w:rsidR="3379F339" w:rsidP="296DD7CB" w:rsidRDefault="58A8C67B" w14:paraId="382F4228" w14:textId="714780AF">
            <w:r w:rsidRPr="60033988">
              <w:rPr>
                <w:b/>
                <w:bCs/>
              </w:rPr>
              <w:t xml:space="preserve">Andy Warhol – </w:t>
            </w:r>
            <w:r>
              <w:t>American pop artist</w:t>
            </w:r>
          </w:p>
          <w:p w:rsidR="3379F339" w:rsidP="60033988" w:rsidRDefault="3379F339" w14:paraId="20072D44" w14:textId="5F7D7D0E"/>
          <w:p w:rsidR="3379F339" w:rsidP="60033988" w:rsidRDefault="58A8C67B" w14:paraId="4E844792" w14:textId="1B392356">
            <w:r>
              <w:rPr>
                <w:noProof/>
                <w:lang w:val="en-GB" w:eastAsia="en-GB"/>
              </w:rPr>
              <w:drawing>
                <wp:inline distT="0" distB="0" distL="0" distR="0" wp14:anchorId="2B8745C5" wp14:editId="23E29807">
                  <wp:extent cx="762000" cy="1028700"/>
                  <wp:effectExtent l="0" t="0" r="0" b="0"/>
                  <wp:docPr id="1685847353" name="Picture 1685847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56836464" w:rsidRDefault="5DCB7DC4" w14:paraId="28F281E1" w14:textId="386C1B7C">
            <w:pPr>
              <w:rPr>
                <w:b/>
                <w:bCs/>
              </w:rPr>
            </w:pPr>
            <w:r w:rsidRPr="56836464">
              <w:rPr>
                <w:b/>
                <w:bCs/>
              </w:rPr>
              <w:t xml:space="preserve">Johanna Lucht – </w:t>
            </w:r>
            <w:r>
              <w:t xml:space="preserve">NASA engineer who is deaf </w:t>
            </w:r>
          </w:p>
          <w:p w:rsidR="3379F339" w:rsidP="56836464" w:rsidRDefault="3379F339" w14:paraId="4FFCE8F8" w14:textId="474CA0CD">
            <w:pPr>
              <w:rPr>
                <w:b/>
                <w:bCs/>
              </w:rPr>
            </w:pPr>
          </w:p>
          <w:p w:rsidR="3379F339" w:rsidP="3379F339" w:rsidRDefault="5DCB7DC4" w14:paraId="1514C74C" w14:textId="62040E5B">
            <w:r>
              <w:rPr>
                <w:noProof/>
                <w:lang w:val="en-GB" w:eastAsia="en-GB"/>
              </w:rPr>
              <w:drawing>
                <wp:inline distT="0" distB="0" distL="0" distR="0" wp14:anchorId="4A2B9841" wp14:editId="4865C9E7">
                  <wp:extent cx="819150" cy="1028700"/>
                  <wp:effectExtent l="0" t="0" r="0" b="0"/>
                  <wp:docPr id="341565035" name="Picture 341565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6F78" w:rsidTr="71337531" w14:paraId="4A47BC18" w14:textId="77777777">
        <w:trPr>
          <w:trHeight w:val="4101"/>
        </w:trPr>
        <w:tc>
          <w:tcPr>
            <w:tcW w:w="1842" w:type="dxa"/>
            <w:tcMar/>
          </w:tcPr>
          <w:p w:rsidRPr="3379F339" w:rsidR="00F06F78" w:rsidP="00F06F78" w:rsidRDefault="00F06F78" w14:paraId="4EB476F1" w14:textId="6BCD552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Y1</w:t>
            </w:r>
          </w:p>
        </w:tc>
        <w:tc>
          <w:tcPr>
            <w:tcW w:w="1851" w:type="dxa"/>
            <w:tcMar/>
          </w:tcPr>
          <w:p w:rsidRPr="00F06F78" w:rsidR="00F06F78" w:rsidP="00F06F78" w:rsidRDefault="00F06F78" w14:paraId="14E65FFE" w14:textId="77777777">
            <w:pPr>
              <w:ind w:left="2"/>
              <w:rPr>
                <w:b/>
                <w:bCs/>
              </w:rPr>
            </w:pPr>
            <w:r w:rsidRPr="00F06F78">
              <w:rPr>
                <w:b/>
                <w:bCs/>
                <w:color w:val="222222"/>
              </w:rPr>
              <w:t xml:space="preserve">Saint Monica of </w:t>
            </w:r>
          </w:p>
          <w:p w:rsidR="00F06F78" w:rsidP="00F06F78" w:rsidRDefault="00F06F78" w14:paraId="64FD4267" w14:textId="77777777">
            <w:pPr>
              <w:spacing w:line="256" w:lineRule="auto"/>
              <w:ind w:left="2"/>
            </w:pPr>
            <w:r w:rsidRPr="00F06F78">
              <w:rPr>
                <w:b/>
                <w:bCs/>
                <w:color w:val="222222"/>
              </w:rPr>
              <w:t>Hippo</w:t>
            </w:r>
            <w:r>
              <w:rPr>
                <w:color w:val="222222"/>
              </w:rPr>
              <w:t xml:space="preserve"> - Saint Monica was known for her patience, gentleness and prayers</w:t>
            </w:r>
            <w:r>
              <w:t xml:space="preserve"> </w:t>
            </w:r>
          </w:p>
          <w:p w:rsidR="00F06F78" w:rsidP="00F06F78" w:rsidRDefault="00F06F78" w14:paraId="62E94CEC" w14:textId="77777777">
            <w:pPr>
              <w:ind w:left="2"/>
            </w:pPr>
            <w:r>
              <w:rPr>
                <w:color w:val="222222"/>
              </w:rPr>
              <w:t xml:space="preserve"> </w:t>
            </w:r>
          </w:p>
          <w:p w:rsidRPr="56836464" w:rsidR="00F06F78" w:rsidP="00F06F78" w:rsidRDefault="00F06F78" w14:paraId="7C43E7BE" w14:textId="2B38DBF8">
            <w:pPr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3F5B7197" wp14:editId="3221860C">
                  <wp:extent cx="848868" cy="1028700"/>
                  <wp:effectExtent l="0" t="0" r="0" b="0"/>
                  <wp:docPr id="404" name="Picture 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Picture 40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868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851" w:type="dxa"/>
            <w:tcMar/>
          </w:tcPr>
          <w:p w:rsidR="00F06F78" w:rsidP="00F06F78" w:rsidRDefault="00F06F78" w14:paraId="4B204C2E" w14:textId="77777777">
            <w:pPr>
              <w:spacing w:line="239" w:lineRule="auto"/>
              <w:ind w:left="3"/>
              <w:rPr>
                <w:rFonts w:cstheme="minorHAnsi"/>
                <w:b/>
                <w:bCs/>
                <w:color w:val="000000" w:themeColor="text1"/>
                <w:shd w:val="clear" w:color="auto" w:fill="FFFFFF"/>
              </w:rPr>
            </w:pPr>
            <w:r w:rsidRPr="00F06F78">
              <w:rPr>
                <w:b/>
                <w:bCs/>
              </w:rPr>
              <w:t>Sir David Attenborough</w:t>
            </w:r>
            <w:r>
              <w:t xml:space="preserve"> -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D2478C">
              <w:rPr>
                <w:rFonts w:cstheme="minorHAnsi"/>
                <w:bCs/>
                <w:color w:val="000000" w:themeColor="text1"/>
                <w:shd w:val="clear" w:color="auto" w:fill="FFFFFF"/>
              </w:rPr>
              <w:t>British broadcaster, biologist, natural historian, and writer.</w:t>
            </w:r>
          </w:p>
          <w:p w:rsidRPr="009C21FF" w:rsidR="00F06F78" w:rsidP="009C21FF" w:rsidRDefault="00F06F78" w14:paraId="541E6F50" w14:textId="7E6D47EF">
            <w:pPr>
              <w:spacing w:line="239" w:lineRule="auto"/>
              <w:ind w:left="3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30B653C" wp14:editId="373760B3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187597</wp:posOffset>
                  </wp:positionV>
                  <wp:extent cx="750570" cy="995680"/>
                  <wp:effectExtent l="0" t="0" r="0" b="0"/>
                  <wp:wrapTight wrapText="bothSides">
                    <wp:wrapPolygon edited="0">
                      <wp:start x="0" y="0"/>
                      <wp:lineTo x="0" y="21077"/>
                      <wp:lineTo x="20832" y="21077"/>
                      <wp:lineTo x="208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995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851" w:type="dxa"/>
            <w:tcMar/>
          </w:tcPr>
          <w:p w:rsidR="00F06F78" w:rsidP="00F06F78" w:rsidRDefault="00F06F78" w14:paraId="62858BD1" w14:textId="77777777">
            <w:pPr>
              <w:ind w:left="2"/>
              <w:rPr>
                <w:b/>
                <w:bCs/>
              </w:rPr>
            </w:pPr>
            <w:r w:rsidRPr="00F06F78">
              <w:rPr>
                <w:b/>
                <w:bCs/>
              </w:rPr>
              <w:t>Ole Kirk Christiansen –</w:t>
            </w:r>
            <w:r>
              <w:t xml:space="preserve"> </w:t>
            </w:r>
            <w:r w:rsidRPr="00D2478C">
              <w:rPr>
                <w:bCs/>
              </w:rPr>
              <w:t xml:space="preserve">Founder of </w:t>
            </w:r>
            <w:proofErr w:type="spellStart"/>
            <w:r w:rsidRPr="00D2478C">
              <w:rPr>
                <w:bCs/>
              </w:rPr>
              <w:t>lego</w:t>
            </w:r>
            <w:proofErr w:type="spellEnd"/>
          </w:p>
          <w:p w:rsidR="00F06F78" w:rsidP="00F06F78" w:rsidRDefault="00F06F78" w14:paraId="3851B422" w14:textId="77777777">
            <w:pPr>
              <w:ind w:left="2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17842B6" wp14:editId="6DA40918">
                  <wp:simplePos x="0" y="0"/>
                  <wp:positionH relativeFrom="column">
                    <wp:posOffset>22951</wp:posOffset>
                  </wp:positionH>
                  <wp:positionV relativeFrom="paragraph">
                    <wp:posOffset>312692</wp:posOffset>
                  </wp:positionV>
                  <wp:extent cx="979715" cy="616443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1012" y="20709"/>
                      <wp:lineTo x="21012" y="0"/>
                      <wp:lineTo x="0" y="0"/>
                    </wp:wrapPolygon>
                  </wp:wrapTight>
                  <wp:docPr id="2" name="Picture 2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715" cy="616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56836464" w:rsidR="00F06F78" w:rsidP="00F06F78" w:rsidRDefault="00F06F78" w14:paraId="2EA143AE" w14:textId="77777777">
            <w:pPr>
              <w:pStyle w:val="Heading3"/>
              <w:outlineLvl w:val="2"/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851" w:type="dxa"/>
            <w:tcMar/>
          </w:tcPr>
          <w:p w:rsidRPr="00F06F78" w:rsidR="00F06F78" w:rsidP="00F06F78" w:rsidRDefault="00F06F78" w14:paraId="48FDDAC6" w14:textId="77777777">
            <w:pPr>
              <w:ind w:left="2"/>
              <w:rPr>
                <w:b/>
                <w:bCs/>
              </w:rPr>
            </w:pPr>
            <w:r w:rsidRPr="00F06F78">
              <w:rPr>
                <w:b/>
                <w:bCs/>
              </w:rPr>
              <w:t xml:space="preserve">Isambard </w:t>
            </w:r>
          </w:p>
          <w:p w:rsidR="00F06F78" w:rsidP="00F06F78" w:rsidRDefault="00F06F78" w14:paraId="4DBEBDEA" w14:textId="77777777">
            <w:pPr>
              <w:ind w:left="2"/>
            </w:pPr>
            <w:r w:rsidRPr="00F06F78">
              <w:rPr>
                <w:b/>
                <w:bCs/>
              </w:rPr>
              <w:t>Kingdom Brunel</w:t>
            </w:r>
            <w:r>
              <w:t xml:space="preserve"> – </w:t>
            </w:r>
          </w:p>
          <w:p w:rsidR="00F06F78" w:rsidP="00F06F78" w:rsidRDefault="00F06F78" w14:paraId="298887A3" w14:textId="77777777">
            <w:pPr>
              <w:ind w:left="2"/>
            </w:pPr>
            <w:r>
              <w:t xml:space="preserve">Railways and </w:t>
            </w:r>
          </w:p>
          <w:p w:rsidR="00F06F78" w:rsidP="00F06F78" w:rsidRDefault="00F06F78" w14:paraId="75C83295" w14:textId="77777777">
            <w:pPr>
              <w:ind w:left="2"/>
            </w:pPr>
            <w:r>
              <w:t xml:space="preserve">Bristol Suspension </w:t>
            </w:r>
          </w:p>
          <w:p w:rsidR="00F06F78" w:rsidP="00F06F78" w:rsidRDefault="00F06F78" w14:paraId="1C496B14" w14:textId="77777777">
            <w:pPr>
              <w:ind w:left="2"/>
            </w:pPr>
            <w:r>
              <w:t xml:space="preserve">Bridge </w:t>
            </w:r>
          </w:p>
          <w:p w:rsidRPr="56836464" w:rsidR="00F06F78" w:rsidP="00F06F78" w:rsidRDefault="00F06F78" w14:paraId="7BAE2819" w14:textId="479D95F0">
            <w:pPr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38DF075" wp14:editId="774E6AED">
                  <wp:extent cx="667512" cy="1028700"/>
                  <wp:effectExtent l="0" t="0" r="0" b="0"/>
                  <wp:docPr id="410" name="Picture 4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" name="Picture 41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512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1860" w:type="dxa"/>
            <w:tcMar/>
          </w:tcPr>
          <w:p w:rsidR="00F06F78" w:rsidP="00F06F78" w:rsidRDefault="00F06F78" w14:paraId="16690FAB" w14:textId="77777777">
            <w:pPr>
              <w:ind w:right="17"/>
            </w:pPr>
            <w:r w:rsidRPr="00F06F78">
              <w:rPr>
                <w:b/>
                <w:bCs/>
              </w:rPr>
              <w:t>Michele Curtis</w:t>
            </w:r>
            <w:r>
              <w:t xml:space="preserve"> – Seven Saints of St </w:t>
            </w:r>
            <w:proofErr w:type="spellStart"/>
            <w:r>
              <w:t>Pauls</w:t>
            </w:r>
            <w:proofErr w:type="spellEnd"/>
            <w:r>
              <w:t xml:space="preserve"> murals </w:t>
            </w:r>
          </w:p>
          <w:p w:rsidR="00F06F78" w:rsidP="00F06F78" w:rsidRDefault="00F06F78" w14:paraId="578AD97A" w14:textId="77777777">
            <w:pPr>
              <w:ind w:right="17"/>
            </w:pPr>
          </w:p>
          <w:p w:rsidR="00F06F78" w:rsidP="00F06F78" w:rsidRDefault="00F06F78" w14:paraId="04C60CAB" w14:textId="77777777">
            <w:pPr>
              <w:ind w:right="17"/>
            </w:pPr>
            <w:r w:rsidRPr="00D2478C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CE0AC73" wp14:editId="124497B0">
                  <wp:simplePos x="0" y="0"/>
                  <wp:positionH relativeFrom="column">
                    <wp:posOffset>79285</wp:posOffset>
                  </wp:positionH>
                  <wp:positionV relativeFrom="paragraph">
                    <wp:posOffset>9253</wp:posOffset>
                  </wp:positionV>
                  <wp:extent cx="883828" cy="751114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828" cy="75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7625AE00" w:rsidR="00F06F78" w:rsidP="00F06F78" w:rsidRDefault="00F06F78" w14:paraId="634548A2" w14:textId="77777777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00F06F78" w:rsidP="00F06F78" w:rsidRDefault="00F06F78" w14:paraId="6C7C0198" w14:textId="77777777">
            <w:pPr>
              <w:ind w:left="2"/>
              <w:rPr>
                <w:b/>
                <w:bCs/>
                <w:color w:val="000000" w:themeColor="text1"/>
              </w:rPr>
            </w:pPr>
            <w:r w:rsidRPr="00F06F78">
              <w:rPr>
                <w:b/>
                <w:bCs/>
              </w:rPr>
              <w:t>Malala Yousafzai</w:t>
            </w:r>
            <w:r>
              <w:t xml:space="preserve"> - </w:t>
            </w:r>
            <w:r w:rsidRPr="00D2478C">
              <w:rPr>
                <w:bCs/>
                <w:color w:val="000000" w:themeColor="text1"/>
              </w:rPr>
              <w:t>Pakistani female education activist and the 2014 Nobel Peace Prize laureate at the age of 17.</w:t>
            </w:r>
          </w:p>
          <w:p w:rsidR="00F06F78" w:rsidP="00F06F78" w:rsidRDefault="00F06F78" w14:paraId="6C560912" w14:textId="77777777">
            <w:pPr>
              <w:ind w:left="2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3BA6E443" wp14:editId="0C8FA766">
                  <wp:simplePos x="0" y="0"/>
                  <wp:positionH relativeFrom="column">
                    <wp:posOffset>66765</wp:posOffset>
                  </wp:positionH>
                  <wp:positionV relativeFrom="paragraph">
                    <wp:posOffset>88174</wp:posOffset>
                  </wp:positionV>
                  <wp:extent cx="903515" cy="1130879"/>
                  <wp:effectExtent l="0" t="0" r="0" b="0"/>
                  <wp:wrapNone/>
                  <wp:docPr id="4" name="Picture 4" descr="“Not the Ending I Imagined”: Malala on Her Virtual Oxford Graduation |  Vanity F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“Not the Ending I Imagined”: Malala on Her Virtual Oxford Graduation |  Vanity F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515" cy="1130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56836464" w:rsidR="00F06F78" w:rsidP="00F06F78" w:rsidRDefault="00F06F78" w14:paraId="74004AF0" w14:textId="77777777">
            <w:pPr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</w:pPr>
          </w:p>
        </w:tc>
      </w:tr>
      <w:tr w:rsidR="004F0F7F" w:rsidTr="71337531" w14:paraId="30B49EC6" w14:textId="77777777">
        <w:trPr>
          <w:trHeight w:val="3765"/>
        </w:trPr>
        <w:tc>
          <w:tcPr>
            <w:tcW w:w="1842" w:type="dxa"/>
            <w:tcMar/>
          </w:tcPr>
          <w:p w:rsidR="004F0F7F" w:rsidP="004F0F7F" w:rsidRDefault="004F0F7F" w14:paraId="098C7384" w14:textId="3964199F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Y2</w:t>
            </w:r>
          </w:p>
          <w:p w:rsidR="004F0F7F" w:rsidP="004F0F7F" w:rsidRDefault="004F0F7F" w14:paraId="452B60B2" w14:textId="77777777">
            <w:pPr>
              <w:rPr>
                <w:b/>
                <w:bCs/>
              </w:rPr>
            </w:pPr>
          </w:p>
          <w:p w:rsidR="004F0F7F" w:rsidP="004F0F7F" w:rsidRDefault="004F0F7F" w14:paraId="2983CCE4" w14:textId="12D971C8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004F0F7F" w:rsidP="004F0F7F" w:rsidRDefault="004F0F7F" w14:paraId="44558106" w14:textId="0F3BEBAF">
            <w:pPr>
              <w:spacing w:line="259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 xml:space="preserve">St Martin de </w:t>
            </w:r>
            <w:proofErr w:type="spellStart"/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>Porres</w:t>
            </w:r>
            <w:proofErr w:type="spellEnd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 xml:space="preserve"> - Kind and caring saint, cared for all people and animals</w:t>
            </w:r>
          </w:p>
          <w:p w:rsidR="004F0F7F" w:rsidP="004F0F7F" w:rsidRDefault="004F0F7F" w14:paraId="5F9ED587" w14:textId="4531CBAE">
            <w:pPr>
              <w:spacing w:line="259" w:lineRule="auto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17A3CF2" wp14:editId="6364153B">
                  <wp:extent cx="809625" cy="1028700"/>
                  <wp:effectExtent l="0" t="0" r="0" b="0"/>
                  <wp:docPr id="1622949471" name="Picture 1622949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0F7F" w:rsidP="004F0F7F" w:rsidRDefault="004F0F7F" w14:paraId="5347AEDF" w14:textId="65215CED">
            <w:pPr>
              <w:spacing w:line="259" w:lineRule="auto"/>
            </w:pPr>
          </w:p>
        </w:tc>
        <w:tc>
          <w:tcPr>
            <w:tcW w:w="1851" w:type="dxa"/>
            <w:tcMar/>
          </w:tcPr>
          <w:p w:rsidR="004F0F7F" w:rsidP="004F0F7F" w:rsidRDefault="004F0F7F" w14:paraId="18A64D8D" w14:textId="1B025894">
            <w:pPr>
              <w:spacing w:line="259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>Charlotte Armah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- Nutritional Biochemist</w:t>
            </w:r>
          </w:p>
          <w:p w:rsidR="004F0F7F" w:rsidP="004F0F7F" w:rsidRDefault="004F0F7F" w14:paraId="22830EA9" w14:textId="1ADDB3A0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</w:p>
          <w:p w:rsidR="00FE20D1" w:rsidP="6873AB1A" w:rsidRDefault="00A06B7A" w14:paraId="490102A8" w14:textId="1E3FBE2E">
            <w:pPr>
              <w:spacing w:line="259" w:lineRule="auto"/>
            </w:pPr>
            <w:r w:rsidR="72AA7BB7">
              <w:drawing>
                <wp:inline wp14:editId="095AEBEB" wp14:anchorId="3817C74D">
                  <wp:extent cx="1028700" cy="685800"/>
                  <wp:effectExtent l="0" t="0" r="0" b="0"/>
                  <wp:docPr id="1965552885" name="Picture 1965552885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A06B7A" w:rsidR="001550FD" w:rsidP="004F0F7F" w:rsidRDefault="001550FD" w14:paraId="7E182309" w14:textId="2574EC63"/>
        </w:tc>
        <w:tc>
          <w:tcPr>
            <w:tcW w:w="1851" w:type="dxa"/>
            <w:tcMar/>
          </w:tcPr>
          <w:p w:rsidRPr="00A06B7A" w:rsidR="00A06B7A" w:rsidP="00A06B7A" w:rsidRDefault="00A06B7A" w14:paraId="09D96142" w14:textId="57670570">
            <w:pPr>
              <w:rPr>
                <w:rFonts w:ascii="Arial" w:hAnsi="Arial" w:eastAsia="Times New Roman" w:cs="Arial"/>
                <w:sz w:val="24"/>
                <w:szCs w:val="24"/>
                <w:lang w:val="en-GB" w:eastAsia="en-GB"/>
              </w:rPr>
            </w:pPr>
            <w:r w:rsidRPr="00A06B7A">
              <w:rPr>
                <w:b/>
                <w:bCs/>
                <w:lang w:val="en-GB"/>
              </w:rPr>
              <w:t>Frank Whittle</w:t>
            </w:r>
            <w:r>
              <w:rPr>
                <w:lang w:val="en-GB"/>
              </w:rPr>
              <w:t xml:space="preserve"> - </w:t>
            </w:r>
            <w:r>
              <w:rPr>
                <w:rFonts w:eastAsia="Times New Roman" w:cstheme="minorHAnsi"/>
                <w:lang w:val="en-GB" w:eastAsia="en-GB"/>
              </w:rPr>
              <w:t>F</w:t>
            </w:r>
            <w:r w:rsidRPr="00A06B7A">
              <w:rPr>
                <w:rFonts w:eastAsia="Times New Roman" w:cstheme="minorHAnsi"/>
                <w:lang w:val="en-GB" w:eastAsia="en-GB"/>
              </w:rPr>
              <w:t>light technologist who co-created the turbojet engine.</w:t>
            </w:r>
          </w:p>
          <w:p w:rsidR="004F0F7F" w:rsidP="004F0F7F" w:rsidRDefault="004F0F7F" w14:paraId="6F8305CF" w14:textId="7374D0C7">
            <w:pPr>
              <w:rPr>
                <w:lang w:val="en-GB"/>
              </w:rPr>
            </w:pPr>
          </w:p>
          <w:p w:rsidR="004F0F7F" w:rsidP="004F0F7F" w:rsidRDefault="00A06B7A" w14:paraId="5E2C21E7" w14:textId="50622EE5">
            <w:pPr>
              <w:rPr>
                <w:b/>
                <w:bCs/>
              </w:rPr>
            </w:pPr>
            <w:r w:rsidRPr="00A06B7A">
              <w:rPr>
                <w:b/>
                <w:bCs/>
                <w:noProof/>
              </w:rPr>
              <w:drawing>
                <wp:inline distT="0" distB="0" distL="0" distR="0" wp14:anchorId="61ADE6A6" wp14:editId="677657E0">
                  <wp:extent cx="1038225" cy="122047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22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004F0F7F" w:rsidP="004F0F7F" w:rsidRDefault="004F0F7F" w14:paraId="6A6B749E" w14:textId="17776951">
            <w:r w:rsidRPr="56836464">
              <w:rPr>
                <w:b/>
                <w:bCs/>
              </w:rPr>
              <w:t>Lanny Smoot</w:t>
            </w:r>
            <w:r>
              <w:t xml:space="preserve"> – Disney engineer </w:t>
            </w:r>
          </w:p>
          <w:p w:rsidR="004F0F7F" w:rsidP="004F0F7F" w:rsidRDefault="004F0F7F" w14:paraId="5B356FA6" w14:textId="5155AA88"/>
          <w:p w:rsidR="004F0F7F" w:rsidP="004F0F7F" w:rsidRDefault="004F0F7F" w14:paraId="3D27A6BD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F0BDA30" wp14:editId="76CF4180">
                  <wp:extent cx="809625" cy="1028700"/>
                  <wp:effectExtent l="0" t="0" r="0" b="0"/>
                  <wp:docPr id="1878283308" name="Picture 1878283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20D1" w:rsidP="6873AB1A" w:rsidRDefault="00FE20D1" w14:paraId="791CD7E7" w14:textId="42E861CB">
            <w:pPr>
              <w:pStyle w:val="Normal"/>
              <w:rPr>
                <w:noProof/>
                <w:lang w:val="en-GB" w:eastAsia="en-GB"/>
              </w:rPr>
            </w:pPr>
          </w:p>
          <w:p w:rsidRPr="00FE20D1" w:rsidR="00A06B7A" w:rsidP="6873AB1A" w:rsidRDefault="00A06B7A" w14:paraId="76B028AD" w14:textId="1A1C1A03">
            <w:pPr>
              <w:rPr>
                <w:highlight w:val="yellow"/>
              </w:rPr>
            </w:pPr>
          </w:p>
        </w:tc>
        <w:tc>
          <w:tcPr>
            <w:tcW w:w="1860" w:type="dxa"/>
            <w:tcMar/>
          </w:tcPr>
          <w:p w:rsidR="004F0F7F" w:rsidP="004F0F7F" w:rsidRDefault="004F0F7F" w14:paraId="2FF6783F" w14:textId="0088956F">
            <w:pPr>
              <w:rPr>
                <w:rFonts w:eastAsiaTheme="minorEastAsia"/>
                <w:color w:val="000000" w:themeColor="text1"/>
              </w:rPr>
            </w:pPr>
            <w:r w:rsidRPr="7625AE00">
              <w:rPr>
                <w:rFonts w:eastAsiaTheme="minorEastAsia"/>
                <w:b/>
                <w:bCs/>
                <w:color w:val="000000" w:themeColor="text1"/>
              </w:rPr>
              <w:t>Yayoi Kusama -</w:t>
            </w:r>
            <w:r w:rsidRPr="7625AE00">
              <w:rPr>
                <w:rFonts w:eastAsiaTheme="minorEastAsia"/>
                <w:color w:val="000000" w:themeColor="text1"/>
              </w:rPr>
              <w:t xml:space="preserve"> </w:t>
            </w:r>
            <w:r w:rsidR="00B25077">
              <w:rPr>
                <w:rFonts w:eastAsiaTheme="minorEastAsia"/>
                <w:color w:val="000000" w:themeColor="text1"/>
              </w:rPr>
              <w:t>A</w:t>
            </w:r>
            <w:r w:rsidRPr="7625AE00">
              <w:rPr>
                <w:rFonts w:eastAsiaTheme="minorEastAsia"/>
                <w:color w:val="000000" w:themeColor="text1"/>
              </w:rPr>
              <w:t xml:space="preserve"> Japanese contemporary artist  </w:t>
            </w:r>
          </w:p>
          <w:p w:rsidR="004F0F7F" w:rsidP="004F0F7F" w:rsidRDefault="004F0F7F" w14:paraId="1D6FC5E1" w14:textId="77777777">
            <w:pPr>
              <w:rPr>
                <w:rFonts w:ascii="Calibri" w:hAnsi="Calibri" w:eastAsia="Calibri" w:cs="Calibri"/>
              </w:rPr>
            </w:pPr>
          </w:p>
          <w:p w:rsidR="004F0F7F" w:rsidP="004F0F7F" w:rsidRDefault="004F0F7F" w14:paraId="002C4408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FF1A301" wp14:editId="74075B2A">
                  <wp:extent cx="1028700" cy="1028700"/>
                  <wp:effectExtent l="0" t="0" r="0" b="0"/>
                  <wp:docPr id="238915573" name="Picture 238915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06B7A" w:rsidP="00A06B7A" w:rsidRDefault="00A06B7A" w14:paraId="0E0D5E96" w14:textId="77777777">
            <w:pPr>
              <w:rPr>
                <w:noProof/>
                <w:lang w:val="en-GB" w:eastAsia="en-GB"/>
              </w:rPr>
            </w:pPr>
          </w:p>
          <w:p w:rsidRPr="00A06B7A" w:rsidR="00A06B7A" w:rsidP="6873AB1A" w:rsidRDefault="00A06B7A" w14:paraId="406ADED2" w14:textId="7B8C0DF5">
            <w:pPr>
              <w:rPr>
                <w:highlight w:val="yellow"/>
              </w:rPr>
            </w:pPr>
          </w:p>
        </w:tc>
        <w:tc>
          <w:tcPr>
            <w:tcW w:w="1851" w:type="dxa"/>
            <w:tcMar/>
          </w:tcPr>
          <w:p w:rsidR="004F0F7F" w:rsidP="004F0F7F" w:rsidRDefault="004F0F7F" w14:paraId="7EE601D0" w14:textId="44643496">
            <w:pPr>
              <w:spacing w:line="259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 xml:space="preserve">Katherine Johnson 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>- One of the first African American women to work at NASA</w:t>
            </w:r>
          </w:p>
          <w:p w:rsidR="004F0F7F" w:rsidP="004F0F7F" w:rsidRDefault="004F0F7F" w14:paraId="2654FFE4" w14:textId="3E2C523C">
            <w:pPr>
              <w:rPr>
                <w:b/>
                <w:bCs/>
              </w:rPr>
            </w:pPr>
          </w:p>
          <w:p w:rsidR="004F0F7F" w:rsidP="004F0F7F" w:rsidRDefault="004F0F7F" w14:paraId="29028F40" w14:textId="00A45CF9">
            <w:r>
              <w:rPr>
                <w:noProof/>
                <w:lang w:val="en-GB" w:eastAsia="en-GB"/>
              </w:rPr>
              <w:drawing>
                <wp:inline distT="0" distB="0" distL="0" distR="0" wp14:anchorId="04636BB1" wp14:editId="68BF4C9B">
                  <wp:extent cx="676275" cy="1028700"/>
                  <wp:effectExtent l="0" t="0" r="0" b="0"/>
                  <wp:docPr id="845235715" name="Picture 845235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379F339" w:rsidTr="71337531" w14:paraId="7424637C" w14:textId="77777777">
        <w:tc>
          <w:tcPr>
            <w:tcW w:w="1842" w:type="dxa"/>
            <w:tcMar/>
          </w:tcPr>
          <w:p w:rsidR="00B25077" w:rsidP="3379F339" w:rsidRDefault="3379F339" w14:paraId="0A495BEC" w14:textId="77777777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lastRenderedPageBreak/>
              <w:t>Y</w:t>
            </w:r>
            <w:r w:rsidR="00B25077">
              <w:rPr>
                <w:b/>
                <w:bCs/>
              </w:rPr>
              <w:t>3/4</w:t>
            </w:r>
          </w:p>
          <w:p w:rsidR="00B25077" w:rsidP="3379F339" w:rsidRDefault="00B25077" w14:paraId="3CC7A116" w14:textId="77777777">
            <w:pPr>
              <w:rPr>
                <w:b/>
                <w:bCs/>
              </w:rPr>
            </w:pPr>
          </w:p>
          <w:p w:rsidR="00B25077" w:rsidP="3379F339" w:rsidRDefault="00B25077" w14:paraId="5EBDF13F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AND</w:t>
            </w:r>
          </w:p>
          <w:p w:rsidR="00B25077" w:rsidP="3379F339" w:rsidRDefault="00B25077" w14:paraId="32323F5E" w14:textId="77777777">
            <w:pPr>
              <w:rPr>
                <w:b/>
                <w:bCs/>
              </w:rPr>
            </w:pPr>
          </w:p>
          <w:p w:rsidR="3379F339" w:rsidP="3379F339" w:rsidRDefault="00B25077" w14:paraId="105E89CA" w14:textId="56B03097">
            <w:pPr>
              <w:rPr>
                <w:b/>
                <w:bCs/>
              </w:rPr>
            </w:pPr>
            <w:r>
              <w:rPr>
                <w:b/>
                <w:bCs/>
              </w:rPr>
              <w:t>Y4/</w:t>
            </w:r>
            <w:r w:rsidRPr="3379F339" w:rsidR="3379F339">
              <w:rPr>
                <w:b/>
                <w:bCs/>
              </w:rPr>
              <w:t>5</w:t>
            </w:r>
          </w:p>
        </w:tc>
        <w:tc>
          <w:tcPr>
            <w:tcW w:w="1851" w:type="dxa"/>
            <w:tcMar/>
          </w:tcPr>
          <w:p w:rsidR="3379F339" w:rsidP="3379F339" w:rsidRDefault="3379F339" w14:paraId="2FF17B71" w14:textId="02A03C81">
            <w:pPr>
              <w:spacing w:line="257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 xml:space="preserve">Saint Josephine </w:t>
            </w:r>
            <w:proofErr w:type="spellStart"/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>Bakhita</w:t>
            </w:r>
            <w:proofErr w:type="spellEnd"/>
            <w:r w:rsidRPr="56836464" w:rsidR="1C1EB3B2">
              <w:rPr>
                <w:rFonts w:ascii="Calibri" w:hAnsi="Calibri" w:eastAsia="Calibri" w:cs="Calibri"/>
                <w:color w:val="222222"/>
                <w:lang w:val="en-GB"/>
              </w:rPr>
              <w:t xml:space="preserve"> </w:t>
            </w:r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>-</w:t>
            </w:r>
            <w:r w:rsidRPr="56836464" w:rsidR="38E0B93F">
              <w:rPr>
                <w:rFonts w:ascii="Calibri" w:hAnsi="Calibri" w:eastAsia="Calibri" w:cs="Calibri"/>
                <w:color w:val="222222"/>
                <w:lang w:val="en-GB"/>
              </w:rPr>
              <w:t xml:space="preserve"> </w:t>
            </w:r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 xml:space="preserve">When she was 8 years </w:t>
            </w:r>
            <w:proofErr w:type="gramStart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>old</w:t>
            </w:r>
            <w:proofErr w:type="gramEnd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 xml:space="preserve"> she was sold in a slave market</w:t>
            </w:r>
          </w:p>
          <w:p w:rsidR="3379F339" w:rsidP="56836464" w:rsidRDefault="3379F339" w14:paraId="2BEE7CC5" w14:textId="07DAEDD0">
            <w:pPr>
              <w:rPr>
                <w:b/>
                <w:bCs/>
              </w:rPr>
            </w:pPr>
          </w:p>
          <w:p w:rsidR="3379F339" w:rsidP="3379F339" w:rsidRDefault="7B2BD947" w14:paraId="32930F5B" w14:textId="1E25D4F4">
            <w:r>
              <w:rPr>
                <w:noProof/>
                <w:lang w:val="en-GB" w:eastAsia="en-GB"/>
              </w:rPr>
              <w:drawing>
                <wp:inline distT="0" distB="0" distL="0" distR="0" wp14:anchorId="03F34E1D" wp14:editId="7F3A780B">
                  <wp:extent cx="1028700" cy="1028700"/>
                  <wp:effectExtent l="0" t="0" r="0" b="0"/>
                  <wp:docPr id="334160778" name="Picture 334160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3379F339" w:rsidRDefault="3379F339" w14:paraId="47E9F5CC" w14:textId="717878AA">
            <w:pPr>
              <w:spacing w:line="259" w:lineRule="auto"/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 xml:space="preserve">Maggie </w:t>
            </w:r>
            <w:proofErr w:type="spellStart"/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>Aderin</w:t>
            </w:r>
            <w:proofErr w:type="spellEnd"/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 xml:space="preserve">-Pocock 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– Space scientist and science educator. She is also dyslexic. </w:t>
            </w:r>
            <w:r w:rsidRPr="56836464">
              <w:rPr>
                <w:rFonts w:ascii="Calibri" w:hAnsi="Calibri" w:eastAsia="Calibri" w:cs="Calibri"/>
              </w:rPr>
              <w:t xml:space="preserve"> </w:t>
            </w:r>
          </w:p>
          <w:p w:rsidR="56836464" w:rsidP="56836464" w:rsidRDefault="56836464" w14:paraId="021CDB9C" w14:textId="01329DE8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3CA3CF9D" w:rsidP="56836464" w:rsidRDefault="3CA3CF9D" w14:paraId="111E5F1F" w14:textId="2AD868A9">
            <w:pPr>
              <w:spacing w:line="259" w:lineRule="auto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291ABAF" wp14:editId="18EFDEEA">
                  <wp:extent cx="1028700" cy="704850"/>
                  <wp:effectExtent l="0" t="0" r="0" b="0"/>
                  <wp:docPr id="1774841670" name="Picture 1774841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379F339" w:rsidP="3379F339" w:rsidRDefault="3379F339" w14:paraId="4174BCC7" w14:textId="3B8AB852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3379F339" w:rsidP="56836464" w:rsidRDefault="7798C144" w14:paraId="5035BF06" w14:textId="5CAE71CA">
            <w:pPr>
              <w:pStyle w:val="Heading2"/>
              <w:outlineLvl w:val="1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56836464"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22"/>
                <w:szCs w:val="22"/>
              </w:rPr>
              <w:t xml:space="preserve">Timothy Berners Lee </w:t>
            </w:r>
            <w:r w:rsidRPr="56836464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- Engineer of the World Wide Web</w:t>
            </w:r>
          </w:p>
          <w:p w:rsidR="3379F339" w:rsidP="3379F339" w:rsidRDefault="3758A581" w14:paraId="218498A5" w14:textId="3DF0B518">
            <w:r>
              <w:rPr>
                <w:noProof/>
                <w:lang w:val="en-GB" w:eastAsia="en-GB"/>
              </w:rPr>
              <w:drawing>
                <wp:inline distT="0" distB="0" distL="0" distR="0" wp14:anchorId="33F2C382" wp14:editId="16D166FB">
                  <wp:extent cx="847725" cy="1028700"/>
                  <wp:effectExtent l="0" t="0" r="0" b="0"/>
                  <wp:docPr id="111700935" name="Picture 111700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5322DC50" w:rsidRDefault="7AAB845A" w14:paraId="6473FA2B" w14:textId="01F5A07D">
            <w:pPr>
              <w:pStyle w:val="Heading3"/>
              <w:spacing w:line="259" w:lineRule="auto"/>
              <w:outlineLvl w:val="2"/>
              <w:rPr>
                <w:rFonts w:ascii="Calibri" w:hAnsi="Calibri" w:eastAsia="Calibri" w:cs="Calibri"/>
                <w:sz w:val="22"/>
                <w:szCs w:val="22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>Aprille Ericsson-Jackson</w:t>
            </w:r>
            <w:r w:rsidRPr="56836464" w:rsidR="4C416A6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 xml:space="preserve"> - </w:t>
            </w:r>
            <w:r w:rsidRPr="5683646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Aerospace Engineer</w:t>
            </w:r>
          </w:p>
          <w:p w:rsidR="56836464" w:rsidP="56836464" w:rsidRDefault="56836464" w14:paraId="7EB3D1BC" w14:textId="1ECCD95D">
            <w:pPr>
              <w:rPr>
                <w:lang w:val="en-GB"/>
              </w:rPr>
            </w:pPr>
          </w:p>
          <w:p w:rsidR="0098AE97" w:rsidP="56836464" w:rsidRDefault="0098AE97" w14:paraId="4AB0BC57" w14:textId="3C6CD923">
            <w:r>
              <w:rPr>
                <w:noProof/>
                <w:lang w:val="en-GB" w:eastAsia="en-GB"/>
              </w:rPr>
              <w:drawing>
                <wp:inline distT="0" distB="0" distL="0" distR="0" wp14:anchorId="57C53688" wp14:editId="245208D4">
                  <wp:extent cx="1028700" cy="1028700"/>
                  <wp:effectExtent l="0" t="0" r="0" b="0"/>
                  <wp:docPr id="818149277" name="Picture 818149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7A89" w:rsidP="6873AB1A" w:rsidRDefault="00457A89" w14:paraId="6AF07A14" w14:textId="7EBC0E5A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1860" w:type="dxa"/>
            <w:tcMar/>
          </w:tcPr>
          <w:p w:rsidR="3379F339" w:rsidP="7625AE00" w:rsidRDefault="00457A89" w14:paraId="20AA6898" w14:textId="090B1D71">
            <w:pPr/>
            <w:r w:rsidRPr="6873AB1A" w:rsidR="00A0A0DD">
              <w:rPr>
                <w:b w:val="1"/>
                <w:bCs w:val="1"/>
              </w:rPr>
              <w:t xml:space="preserve">Claes Oldenburg - </w:t>
            </w:r>
            <w:r w:rsidRPr="6873AB1A" w:rsidR="00A0A0DD">
              <w:rPr>
                <w:rFonts w:cs="Calibri" w:cstheme="minorAscii"/>
                <w:color w:val="1F1F1F"/>
              </w:rPr>
              <w:t xml:space="preserve">Swedish-born American sculptor best known for his public art installations, typically featuring large replicas of everyday objects.</w:t>
            </w:r>
          </w:p>
          <w:p w:rsidR="6873AB1A" w:rsidP="6873AB1A" w:rsidRDefault="6873AB1A" w14:paraId="483699D4" w14:textId="7B2ED484">
            <w:pPr>
              <w:rPr>
                <w:rFonts w:cs="Calibri" w:cstheme="minorAscii"/>
                <w:color w:val="1F1F1F"/>
              </w:rPr>
            </w:pPr>
            <w:r w:rsidR="6873AB1A">
              <w:drawing>
                <wp:anchor distT="0" distB="0" distL="114300" distR="114300" simplePos="0" relativeHeight="251663360" behindDoc="0" locked="0" layoutInCell="1" allowOverlap="1" wp14:editId="54C79E57" wp14:anchorId="0211D38F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57150</wp:posOffset>
                  </wp:positionV>
                  <wp:extent cx="868680" cy="1165860"/>
                  <wp:effectExtent l="0" t="0" r="7620" b="0"/>
                  <wp:wrapNone/>
                  <wp:docPr id="8" name="Picture 8" descr="Claes Oldenburg - Wikipedia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" descr="Claes Oldenbur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6873AB1A" w:rsidP="6873AB1A" w:rsidRDefault="6873AB1A" w14:paraId="0247939C" w14:textId="35BA8E50">
            <w:pPr>
              <w:rPr>
                <w:rFonts w:cs="Calibri" w:cstheme="minorAscii"/>
                <w:color w:val="1F1F1F"/>
              </w:rPr>
            </w:pPr>
          </w:p>
          <w:p w:rsidR="6873AB1A" w:rsidP="6873AB1A" w:rsidRDefault="6873AB1A" w14:paraId="486F6203" w14:textId="47E0C933">
            <w:pPr>
              <w:rPr>
                <w:rFonts w:cs="Calibri" w:cstheme="minorAscii"/>
                <w:color w:val="1F1F1F"/>
              </w:rPr>
            </w:pPr>
          </w:p>
          <w:p w:rsidR="6873AB1A" w:rsidP="6873AB1A" w:rsidRDefault="6873AB1A" w14:paraId="1D0310A3" w14:textId="2AFBD0C7">
            <w:pPr>
              <w:rPr>
                <w:rFonts w:cs="Calibri" w:cstheme="minorAscii"/>
                <w:color w:val="1F1F1F"/>
              </w:rPr>
            </w:pPr>
          </w:p>
          <w:p w:rsidR="6873AB1A" w:rsidP="6873AB1A" w:rsidRDefault="6873AB1A" w14:paraId="3CE9055B" w14:textId="6D207DA3">
            <w:pPr>
              <w:rPr>
                <w:rFonts w:cs="Calibri" w:cstheme="minorAscii"/>
                <w:color w:val="1F1F1F"/>
              </w:rPr>
            </w:pPr>
          </w:p>
          <w:p w:rsidR="6873AB1A" w:rsidP="6873AB1A" w:rsidRDefault="6873AB1A" w14:paraId="2EC3E9A3" w14:textId="776F9D20">
            <w:pPr>
              <w:rPr>
                <w:rFonts w:cs="Calibri" w:cstheme="minorAscii"/>
                <w:color w:val="1F1F1F"/>
              </w:rPr>
            </w:pPr>
          </w:p>
          <w:p w:rsidR="00457A89" w:rsidP="7625AE00" w:rsidRDefault="00457A89" w14:paraId="078D564A" w14:textId="1234A784">
            <w:pPr>
              <w:rPr>
                <w:b w:val="1"/>
                <w:bCs w:val="1"/>
              </w:rPr>
            </w:pPr>
          </w:p>
          <w:p w:rsidR="3379F339" w:rsidP="3379F339" w:rsidRDefault="3379F339" w14:paraId="0FBCB08A" w14:textId="7BD021D4"/>
        </w:tc>
        <w:tc>
          <w:tcPr>
            <w:tcW w:w="1851" w:type="dxa"/>
            <w:tcMar/>
          </w:tcPr>
          <w:p w:rsidR="3379F339" w:rsidP="56836464" w:rsidRDefault="2362B1F1" w14:paraId="4BE24750" w14:textId="671E31CF">
            <w:pPr>
              <w:spacing w:line="257" w:lineRule="auto"/>
              <w:rPr>
                <w:rFonts w:ascii="Calibri" w:hAnsi="Calibri" w:eastAsia="Calibri" w:cs="Calibri"/>
                <w:color w:val="000000" w:themeColor="text1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>John Nash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-Greatest mathematical thinker of the 20</w:t>
            </w:r>
            <w:r w:rsidRPr="56836464">
              <w:rPr>
                <w:rFonts w:ascii="Calibri" w:hAnsi="Calibri" w:eastAsia="Calibri" w:cs="Calibri"/>
                <w:color w:val="000000" w:themeColor="text1"/>
                <w:vertAlign w:val="superscript"/>
                <w:lang w:val="en-GB"/>
              </w:rPr>
              <w:t>th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century</w:t>
            </w:r>
          </w:p>
          <w:p w:rsidR="3379F339" w:rsidP="56836464" w:rsidRDefault="3379F339" w14:paraId="5DD277BC" w14:textId="79F155EB">
            <w:pPr>
              <w:spacing w:line="259" w:lineRule="auto"/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</w:pPr>
          </w:p>
          <w:p w:rsidR="3379F339" w:rsidP="3379F339" w:rsidRDefault="505939FE" w14:paraId="52879B13" w14:textId="77777777">
            <w:pPr>
              <w:rPr>
                <w:noProof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E2D75C6" wp14:editId="35EED09D">
                  <wp:extent cx="714375" cy="1028700"/>
                  <wp:effectExtent l="0" t="0" r="0" b="0"/>
                  <wp:docPr id="659918019" name="Picture 659918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457A89" w:rsidR="00457A89" w:rsidP="6873AB1A" w:rsidRDefault="00457A89" w14:paraId="3E9F19B8" w14:textId="587CC71F">
            <w:pPr>
              <w:pStyle w:val="Normal"/>
              <w:rPr>
                <w:noProof/>
                <w:lang w:val="en-GB" w:eastAsia="en-GB"/>
              </w:rPr>
            </w:pPr>
          </w:p>
        </w:tc>
      </w:tr>
      <w:tr w:rsidR="3379F339" w:rsidTr="71337531" w14:paraId="112A5BEF" w14:textId="77777777">
        <w:tc>
          <w:tcPr>
            <w:tcW w:w="1842" w:type="dxa"/>
            <w:tcMar/>
          </w:tcPr>
          <w:p w:rsidR="3379F339" w:rsidP="3379F339" w:rsidRDefault="3379F339" w14:paraId="786C2C92" w14:textId="629CB71F">
            <w:pPr>
              <w:rPr>
                <w:b/>
                <w:bCs/>
              </w:rPr>
            </w:pPr>
            <w:r w:rsidRPr="3379F339">
              <w:rPr>
                <w:b/>
                <w:bCs/>
              </w:rPr>
              <w:t>Y6</w:t>
            </w:r>
          </w:p>
        </w:tc>
        <w:tc>
          <w:tcPr>
            <w:tcW w:w="1851" w:type="dxa"/>
            <w:tcMar/>
          </w:tcPr>
          <w:p w:rsidR="3379F339" w:rsidP="56836464" w:rsidRDefault="3379F339" w14:paraId="5B774330" w14:textId="06104CEF">
            <w:pPr>
              <w:spacing w:line="257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 xml:space="preserve">St </w:t>
            </w:r>
            <w:proofErr w:type="spellStart"/>
            <w:r w:rsidRPr="56836464">
              <w:rPr>
                <w:rFonts w:ascii="Calibri" w:hAnsi="Calibri" w:eastAsia="Calibri" w:cs="Calibri"/>
                <w:b/>
                <w:bCs/>
                <w:color w:val="222222"/>
                <w:lang w:val="en-GB"/>
              </w:rPr>
              <w:t>Wulstan</w:t>
            </w:r>
            <w:proofErr w:type="spellEnd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 xml:space="preserve"> – Local Saint who fought the slave trade in Bristol in the 11</w:t>
            </w:r>
            <w:r w:rsidRPr="56836464">
              <w:rPr>
                <w:rFonts w:ascii="Calibri" w:hAnsi="Calibri" w:eastAsia="Calibri" w:cs="Calibri"/>
                <w:color w:val="222222"/>
                <w:vertAlign w:val="superscript"/>
                <w:lang w:val="en-GB"/>
              </w:rPr>
              <w:t>th</w:t>
            </w:r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 xml:space="preserve"> Century, before we even think the slave trade was happening! He also built a college in Westbury-on-</w:t>
            </w:r>
            <w:proofErr w:type="spellStart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>Trym</w:t>
            </w:r>
            <w:proofErr w:type="spellEnd"/>
            <w:r w:rsidRPr="56836464">
              <w:rPr>
                <w:rFonts w:ascii="Calibri" w:hAnsi="Calibri" w:eastAsia="Calibri" w:cs="Calibri"/>
                <w:color w:val="222222"/>
                <w:lang w:val="en-GB"/>
              </w:rPr>
              <w:t>, the ruins of which are still around today</w:t>
            </w:r>
          </w:p>
          <w:p w:rsidR="3379F339" w:rsidP="56836464" w:rsidRDefault="3379F339" w14:paraId="075A6683" w14:textId="7FD69ED8">
            <w:pPr>
              <w:spacing w:line="257" w:lineRule="auto"/>
              <w:rPr>
                <w:rFonts w:ascii="Calibri" w:hAnsi="Calibri" w:eastAsia="Calibri" w:cs="Calibri"/>
                <w:color w:val="222222"/>
                <w:lang w:val="en-GB"/>
              </w:rPr>
            </w:pPr>
          </w:p>
          <w:p w:rsidR="3379F339" w:rsidP="56836464" w:rsidRDefault="63D22BCA" w14:paraId="252D1FC8" w14:textId="77964121">
            <w:pPr>
              <w:spacing w:line="257" w:lineRule="auto"/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207BA01C" wp14:editId="60B2C862">
                  <wp:extent cx="771525" cy="1028700"/>
                  <wp:effectExtent l="0" t="0" r="0" b="0"/>
                  <wp:docPr id="251810382" name="Picture 251810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3379F339" w:rsidRDefault="3379F339" w14:paraId="684D4492" w14:textId="06287671">
            <w:pPr>
              <w:spacing w:line="259" w:lineRule="auto"/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lastRenderedPageBreak/>
              <w:t>Greta Thunberg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– Climate activist </w:t>
            </w:r>
            <w:r w:rsidRPr="56836464">
              <w:rPr>
                <w:rFonts w:ascii="Calibri" w:hAnsi="Calibri" w:eastAsia="Calibri" w:cs="Calibri"/>
              </w:rPr>
              <w:t xml:space="preserve"> </w:t>
            </w:r>
          </w:p>
          <w:p w:rsidR="56836464" w:rsidP="56836464" w:rsidRDefault="56836464" w14:paraId="549F7D1E" w14:textId="5E4CE81B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073E0521" w:rsidP="56836464" w:rsidRDefault="073E0521" w14:paraId="57CCF0F6" w14:textId="415F9356">
            <w:pPr>
              <w:spacing w:line="259" w:lineRule="auto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F1DA63D" wp14:editId="1CF0AC79">
                  <wp:extent cx="1028700" cy="581025"/>
                  <wp:effectExtent l="0" t="0" r="0" b="0"/>
                  <wp:docPr id="149555329" name="Picture 149555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379F339" w:rsidP="3379F339" w:rsidRDefault="3379F339" w14:paraId="187A758B" w14:textId="1985E6B6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3379F339" w:rsidP="56836464" w:rsidRDefault="5FF9E40E" w14:paraId="1D29A944" w14:textId="192B02D2">
            <w:pPr>
              <w:pStyle w:val="Heading2"/>
              <w:spacing w:beforeAutospacing="1" w:afterAutospacing="1"/>
              <w:outlineLvl w:val="1"/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Garrett A. Morgan </w:t>
            </w:r>
            <w:r w:rsidRPr="56836464"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  <w:t>– Inventor of the first gas mask</w:t>
            </w:r>
          </w:p>
          <w:p w:rsidR="56836464" w:rsidP="56836464" w:rsidRDefault="56836464" w14:paraId="23605D83" w14:textId="2B11BDF0">
            <w:pPr>
              <w:rPr>
                <w:lang w:val="en-GB"/>
              </w:rPr>
            </w:pPr>
          </w:p>
          <w:p w:rsidR="11C3AF32" w:rsidP="56836464" w:rsidRDefault="11C3AF32" w14:paraId="73766EB9" w14:textId="745EB85A">
            <w:r>
              <w:rPr>
                <w:noProof/>
                <w:lang w:val="en-GB" w:eastAsia="en-GB"/>
              </w:rPr>
              <w:drawing>
                <wp:inline distT="0" distB="0" distL="0" distR="0" wp14:anchorId="44D73BF4" wp14:editId="72F3CA59">
                  <wp:extent cx="1028700" cy="1028700"/>
                  <wp:effectExtent l="0" t="0" r="0" b="0"/>
                  <wp:docPr id="1791653019" name="Picture 1791653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379F339" w:rsidP="3379F339" w:rsidRDefault="3379F339" w14:paraId="61C083B9" w14:textId="75D6BC29">
            <w:pPr>
              <w:rPr>
                <w:b/>
                <w:bCs/>
              </w:rPr>
            </w:pPr>
          </w:p>
        </w:tc>
        <w:tc>
          <w:tcPr>
            <w:tcW w:w="1851" w:type="dxa"/>
            <w:tcMar/>
          </w:tcPr>
          <w:p w:rsidR="3379F339" w:rsidP="5FF9E40E" w:rsidRDefault="5FF9E40E" w14:paraId="26E5ED5E" w14:textId="4408B312">
            <w:pPr>
              <w:spacing w:line="259" w:lineRule="auto"/>
              <w:rPr>
                <w:rFonts w:ascii="Calibri" w:hAnsi="Calibri" w:eastAsia="Calibri" w:cs="Calibri"/>
              </w:rPr>
            </w:pP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>Alan Turing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-</w:t>
            </w:r>
            <w:r w:rsidRPr="56836464"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 xml:space="preserve"> </w:t>
            </w:r>
            <w:r w:rsidRPr="56836464">
              <w:rPr>
                <w:rFonts w:ascii="Calibri" w:hAnsi="Calibri" w:eastAsia="Calibri" w:cs="Calibri"/>
                <w:color w:val="202122"/>
                <w:lang w:val="en-GB"/>
              </w:rPr>
              <w:t xml:space="preserve">Turing was highly influential in the development of </w:t>
            </w:r>
            <w:r w:rsidRPr="56836464">
              <w:rPr>
                <w:rFonts w:ascii="Calibri" w:hAnsi="Calibri" w:eastAsia="Calibri" w:cs="Calibri"/>
                <w:color w:val="000000" w:themeColor="text1"/>
                <w:lang w:val="en-GB"/>
              </w:rPr>
              <w:t>theoretical computer science</w:t>
            </w:r>
          </w:p>
          <w:p w:rsidR="17887FF5" w:rsidP="56836464" w:rsidRDefault="17887FF5" w14:paraId="51ED1DC8" w14:textId="0030F3D1">
            <w:pPr>
              <w:spacing w:line="259" w:lineRule="auto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6267C56" wp14:editId="26A0D3D1">
                  <wp:extent cx="1028700" cy="1028700"/>
                  <wp:effectExtent l="0" t="0" r="0" b="0"/>
                  <wp:docPr id="893206577" name="Picture 893206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379F339" w:rsidP="3379F339" w:rsidRDefault="3379F339" w14:paraId="676A783D" w14:textId="7B031026">
            <w:pPr>
              <w:rPr>
                <w:b/>
                <w:bCs/>
              </w:rPr>
            </w:pPr>
          </w:p>
        </w:tc>
        <w:tc>
          <w:tcPr>
            <w:tcW w:w="1860" w:type="dxa"/>
            <w:tcMar/>
          </w:tcPr>
          <w:p w:rsidR="3379F339" w:rsidP="2F8FD77A" w:rsidRDefault="00B25077" w14:paraId="3A77170F" w14:textId="34A8CDF4">
            <w:pPr/>
            <w:r w:rsidRPr="71337531" w:rsidR="425E3014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Kara Walker</w:t>
            </w:r>
            <w:r w:rsidRPr="71337531" w:rsidR="2F32B0C7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-</w:t>
            </w:r>
            <w:r w:rsidRPr="71337531" w:rsidR="425E3014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American artist </w:t>
            </w:r>
            <w:r w:rsidRPr="71337531" w:rsidR="425E3014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perhaps best</w:t>
            </w:r>
            <w:r w:rsidRPr="71337531" w:rsidR="425E3014"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  <w:t> known for paper silhouettes that she uses to address issues of racism and sexism</w:t>
            </w:r>
          </w:p>
          <w:p w:rsidR="71337531" w:rsidP="71337531" w:rsidRDefault="71337531" w14:paraId="6F482E5C" w14:textId="016F0855">
            <w:pPr>
              <w:rPr>
                <w:rStyle w:val="normaltextrun"/>
                <w:rFonts w:ascii="Calibri" w:hAnsi="Calibri" w:cs="Calibri"/>
                <w:color w:val="000000" w:themeColor="text1" w:themeTint="FF" w:themeShade="FF"/>
              </w:rPr>
            </w:pPr>
            <w:r w:rsidR="71337531">
              <w:drawing>
                <wp:anchor distT="0" distB="0" distL="114300" distR="114300" simplePos="0" relativeHeight="251658240" behindDoc="0" locked="0" layoutInCell="1" allowOverlap="1" wp14:editId="6E67B693" wp14:anchorId="2673D93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66675</wp:posOffset>
                  </wp:positionV>
                  <wp:extent cx="794657" cy="1191986"/>
                  <wp:effectExtent l="0" t="0" r="0" b="0"/>
                  <wp:wrapNone/>
                  <wp:docPr id="19586283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58628368" name="Picture 1958628368"/>
                          <pic:cNvPicPr/>
                        </pic:nvPicPr>
                        <pic:blipFill>
                          <a:blip xmlns:r="http://schemas.openxmlformats.org/officeDocument/2006/relationships" r:embed="rId89924619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4657" cy="1191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71337531" w:rsidP="71337531" w:rsidRDefault="71337531" w14:paraId="26FB8A01" w14:textId="0FBC6DF7">
            <w:pPr>
              <w:pStyle w:val="Normal"/>
            </w:pPr>
          </w:p>
          <w:p w:rsidR="3379F339" w:rsidP="2F8FD77A" w:rsidRDefault="3379F339" w14:paraId="580A128B" w14:textId="27CDEC11">
            <w:pPr>
              <w:rPr>
                <w:rFonts w:ascii="Calibri" w:hAnsi="Calibri" w:eastAsia="Calibri" w:cs="Calibri"/>
                <w:color w:val="202122"/>
              </w:rPr>
            </w:pPr>
          </w:p>
          <w:p w:rsidR="3379F339" w:rsidP="3379F339" w:rsidRDefault="00B25077" w14:paraId="2D3C8057" w14:textId="182C22B4">
            <w:r w:rsidRPr="00B25077">
              <w:rPr>
                <w:noProof/>
              </w:rPr>
              <w:drawing>
                <wp:inline distT="0" distB="0" distL="0" distR="0" wp14:anchorId="703C21D7" wp14:editId="4DEB15C3">
                  <wp:extent cx="1038225" cy="1369060"/>
                  <wp:effectExtent l="0" t="0" r="952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36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1" w:type="dxa"/>
            <w:tcMar/>
          </w:tcPr>
          <w:p w:rsidR="3379F339" w:rsidP="56836464" w:rsidRDefault="00B25077" w14:paraId="6398806F" w14:textId="6D5033D9">
            <w:pPr>
              <w:spacing w:line="259" w:lineRule="auto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  <w:lang w:val="en-GB"/>
              </w:rPr>
              <w:t>Hannah Fry</w:t>
            </w:r>
            <w:r w:rsidRPr="56836464" w:rsidR="24A8D9E3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</w:t>
            </w: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–</w:t>
            </w:r>
            <w:r w:rsidRPr="56836464" w:rsidR="24A8D9E3"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 </w:t>
            </w: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 xml:space="preserve">British Mathematician – The mathematics of probability </w:t>
            </w:r>
          </w:p>
          <w:p w:rsidR="3379F339" w:rsidP="3379F339" w:rsidRDefault="3379F339" w14:paraId="7D8B3AF1" w14:textId="7A42AF56">
            <w:pPr>
              <w:spacing w:line="257" w:lineRule="auto"/>
            </w:pPr>
          </w:p>
          <w:p w:rsidR="3379F339" w:rsidP="3379F339" w:rsidRDefault="00B25077" w14:paraId="4083A062" w14:textId="2E70D362">
            <w:pPr>
              <w:spacing w:line="257" w:lineRule="auto"/>
            </w:pPr>
            <w:r>
              <w:rPr>
                <w:noProof/>
              </w:rPr>
              <w:drawing>
                <wp:inline distT="0" distB="0" distL="0" distR="0" wp14:anchorId="6F58421D" wp14:editId="34CCC365">
                  <wp:extent cx="1038225" cy="129921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2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3379F339" w:rsidP="3379F339" w:rsidRDefault="3379F339" w14:paraId="1584F5C0" w14:textId="2E20885C"/>
        </w:tc>
      </w:tr>
    </w:tbl>
    <w:p w:rsidR="5FF9E40E" w:rsidP="2F8FD77A" w:rsidRDefault="5FF9E40E" w14:paraId="7D68CD85" w14:textId="1CC4C75F">
      <w:pPr>
        <w:rPr>
          <w:b/>
          <w:bCs/>
        </w:rPr>
      </w:pPr>
    </w:p>
    <w:p w:rsidRPr="00242701" w:rsidR="5FF9E40E" w:rsidP="5FF9E40E" w:rsidRDefault="00242701" w14:paraId="0870342A" w14:textId="4A1F5A98">
      <w:pPr>
        <w:rPr>
          <w:b/>
          <w:bCs/>
          <w:u w:val="single"/>
        </w:rPr>
      </w:pPr>
      <w:r w:rsidRPr="00242701">
        <w:rPr>
          <w:b/>
          <w:bCs/>
          <w:u w:val="single"/>
        </w:rPr>
        <w:t>STEAM DAYS 26/27:</w:t>
      </w:r>
    </w:p>
    <w:p w:rsidR="00242701" w:rsidP="5FF9E40E" w:rsidRDefault="00242701" w14:paraId="2FE366C4" w14:textId="78F074C4">
      <w:pPr>
        <w:rPr>
          <w:b/>
          <w:bCs/>
        </w:rPr>
      </w:pPr>
      <w:r>
        <w:rPr>
          <w:b/>
          <w:bCs/>
        </w:rPr>
        <w:t>Term 1: RE: Monday 19</w:t>
      </w:r>
      <w:r w:rsidRPr="00242701">
        <w:rPr>
          <w:b/>
          <w:bCs/>
          <w:vertAlign w:val="superscript"/>
        </w:rPr>
        <w:t>th</w:t>
      </w:r>
      <w:r>
        <w:rPr>
          <w:b/>
          <w:bCs/>
        </w:rPr>
        <w:t xml:space="preserve"> October – Assembly for parents and whole school at 2.30pm</w:t>
      </w:r>
    </w:p>
    <w:p w:rsidR="00242701" w:rsidP="5FF9E40E" w:rsidRDefault="00242701" w14:paraId="5BC636FD" w14:textId="3432BBDD">
      <w:pPr>
        <w:rPr>
          <w:b/>
          <w:bCs/>
        </w:rPr>
      </w:pPr>
      <w:r>
        <w:rPr>
          <w:b/>
          <w:bCs/>
        </w:rPr>
        <w:t>Term 2: SCIENCE: Wednesday 2</w:t>
      </w:r>
      <w:r w:rsidRPr="00242701">
        <w:rPr>
          <w:b/>
          <w:bCs/>
          <w:vertAlign w:val="superscript"/>
        </w:rPr>
        <w:t>nd</w:t>
      </w:r>
      <w:r>
        <w:rPr>
          <w:b/>
          <w:bCs/>
        </w:rPr>
        <w:t xml:space="preserve"> December - </w:t>
      </w:r>
      <w:r>
        <w:rPr>
          <w:b/>
          <w:bCs/>
        </w:rPr>
        <w:t>Assembly for parents and whole school at 2.30pm</w:t>
      </w:r>
    </w:p>
    <w:p w:rsidR="00242701" w:rsidP="00242701" w:rsidRDefault="00242701" w14:paraId="5F3B40A8" w14:textId="3E25D756">
      <w:pPr>
        <w:rPr>
          <w:b/>
          <w:bCs/>
        </w:rPr>
      </w:pPr>
      <w:r>
        <w:rPr>
          <w:b/>
          <w:bCs/>
        </w:rPr>
        <w:t>Term 3: TECHNOLOGY: Tuesday 26</w:t>
      </w:r>
      <w:r w:rsidRPr="00242701">
        <w:rPr>
          <w:b/>
          <w:bCs/>
          <w:vertAlign w:val="superscript"/>
        </w:rPr>
        <w:t>th</w:t>
      </w:r>
      <w:r>
        <w:rPr>
          <w:b/>
          <w:bCs/>
        </w:rPr>
        <w:t xml:space="preserve"> January - </w:t>
      </w:r>
      <w:r>
        <w:rPr>
          <w:b/>
          <w:bCs/>
        </w:rPr>
        <w:t>Assembly for parents and whole school at 2.30pm</w:t>
      </w:r>
    </w:p>
    <w:p w:rsidR="00242701" w:rsidP="5FF9E40E" w:rsidRDefault="00242701" w14:paraId="5C92EC55" w14:textId="765C89D5">
      <w:pPr>
        <w:rPr>
          <w:b/>
          <w:bCs/>
        </w:rPr>
      </w:pPr>
      <w:r>
        <w:rPr>
          <w:b/>
          <w:bCs/>
        </w:rPr>
        <w:t xml:space="preserve">Term 4: ENGINEERING: </w:t>
      </w:r>
      <w:r w:rsidR="00D4127A">
        <w:rPr>
          <w:b/>
          <w:bCs/>
        </w:rPr>
        <w:t>Wednesday 10</w:t>
      </w:r>
      <w:r w:rsidRPr="00D4127A" w:rsidR="00D4127A">
        <w:rPr>
          <w:b/>
          <w:bCs/>
          <w:vertAlign w:val="superscript"/>
        </w:rPr>
        <w:t>th</w:t>
      </w:r>
      <w:r w:rsidR="00D4127A">
        <w:rPr>
          <w:b/>
          <w:bCs/>
        </w:rPr>
        <w:t xml:space="preserve"> March - </w:t>
      </w:r>
      <w:r w:rsidR="00D4127A">
        <w:rPr>
          <w:b/>
          <w:bCs/>
        </w:rPr>
        <w:t>Assembly for parents and whole school at 2.30pm</w:t>
      </w:r>
    </w:p>
    <w:p w:rsidR="00D4127A" w:rsidP="00D4127A" w:rsidRDefault="00242701" w14:paraId="2A5CAA80" w14:textId="77777777">
      <w:pPr>
        <w:rPr>
          <w:b/>
          <w:bCs/>
        </w:rPr>
      </w:pPr>
      <w:r>
        <w:rPr>
          <w:b/>
          <w:bCs/>
        </w:rPr>
        <w:t xml:space="preserve">Term 5: </w:t>
      </w:r>
      <w:r w:rsidR="00D4127A">
        <w:rPr>
          <w:b/>
          <w:bCs/>
        </w:rPr>
        <w:t>ART: Monday 26</w:t>
      </w:r>
      <w:r w:rsidRPr="00D4127A" w:rsidR="00D4127A">
        <w:rPr>
          <w:b/>
          <w:bCs/>
          <w:vertAlign w:val="superscript"/>
        </w:rPr>
        <w:t>th</w:t>
      </w:r>
      <w:r w:rsidR="00D4127A">
        <w:rPr>
          <w:b/>
          <w:bCs/>
        </w:rPr>
        <w:t xml:space="preserve"> April - </w:t>
      </w:r>
      <w:r w:rsidR="00D4127A">
        <w:rPr>
          <w:b/>
          <w:bCs/>
        </w:rPr>
        <w:t>Assembly for parents and whole school at 2.30pm</w:t>
      </w:r>
    </w:p>
    <w:p w:rsidR="00D4127A" w:rsidP="00D4127A" w:rsidRDefault="00D4127A" w14:paraId="7347037C" w14:textId="77777777">
      <w:pPr>
        <w:rPr>
          <w:b/>
          <w:bCs/>
        </w:rPr>
      </w:pPr>
      <w:r>
        <w:rPr>
          <w:b/>
          <w:bCs/>
        </w:rPr>
        <w:t>Term 6: MATHS: Tuesday 6</w:t>
      </w:r>
      <w:r w:rsidRPr="00D4127A">
        <w:rPr>
          <w:b/>
          <w:bCs/>
          <w:vertAlign w:val="superscript"/>
        </w:rPr>
        <w:t>th</w:t>
      </w:r>
      <w:r>
        <w:rPr>
          <w:b/>
          <w:bCs/>
        </w:rPr>
        <w:t xml:space="preserve"> July - </w:t>
      </w:r>
      <w:r>
        <w:rPr>
          <w:b/>
          <w:bCs/>
        </w:rPr>
        <w:t>Assembly for parents and whole school at 2.30pm</w:t>
      </w:r>
    </w:p>
    <w:p w:rsidR="00242701" w:rsidP="5FF9E40E" w:rsidRDefault="00242701" w14:paraId="6A55C21D" w14:textId="065DA9B5">
      <w:pPr>
        <w:rPr>
          <w:b/>
          <w:bCs/>
        </w:rPr>
      </w:pPr>
    </w:p>
    <w:p w:rsidR="00242701" w:rsidP="5FF9E40E" w:rsidRDefault="00242701" w14:paraId="158C0770" w14:textId="77777777">
      <w:pPr>
        <w:rPr>
          <w:b/>
          <w:bCs/>
        </w:rPr>
      </w:pPr>
    </w:p>
    <w:sectPr w:rsidR="00242701" w:rsidSect="009C21FF">
      <w:pgSz w:w="15840" w:h="12240" w:orient="landscape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0F472E"/>
    <w:rsid w:val="00115FA3"/>
    <w:rsid w:val="001550FD"/>
    <w:rsid w:val="00242701"/>
    <w:rsid w:val="00436216"/>
    <w:rsid w:val="00456724"/>
    <w:rsid w:val="00457A89"/>
    <w:rsid w:val="004922D8"/>
    <w:rsid w:val="004F0F7F"/>
    <w:rsid w:val="0098AE97"/>
    <w:rsid w:val="009A541B"/>
    <w:rsid w:val="009C21FF"/>
    <w:rsid w:val="00A06B7A"/>
    <w:rsid w:val="00A0A0DD"/>
    <w:rsid w:val="00B25077"/>
    <w:rsid w:val="00C13F22"/>
    <w:rsid w:val="00C87EF6"/>
    <w:rsid w:val="00D344B2"/>
    <w:rsid w:val="00D4127A"/>
    <w:rsid w:val="00D42F6B"/>
    <w:rsid w:val="00F06F78"/>
    <w:rsid w:val="00F10967"/>
    <w:rsid w:val="00FE20D1"/>
    <w:rsid w:val="010D7C08"/>
    <w:rsid w:val="01263E4B"/>
    <w:rsid w:val="015A5E14"/>
    <w:rsid w:val="036E1234"/>
    <w:rsid w:val="055CED2D"/>
    <w:rsid w:val="068C8A99"/>
    <w:rsid w:val="0709ACDC"/>
    <w:rsid w:val="073E0521"/>
    <w:rsid w:val="082B1475"/>
    <w:rsid w:val="089C4CA8"/>
    <w:rsid w:val="08AE24F6"/>
    <w:rsid w:val="09073FF4"/>
    <w:rsid w:val="09708F07"/>
    <w:rsid w:val="0AF7F0CD"/>
    <w:rsid w:val="0B43C94F"/>
    <w:rsid w:val="0B4BB5DA"/>
    <w:rsid w:val="0BA10655"/>
    <w:rsid w:val="0C3AC1BD"/>
    <w:rsid w:val="0D67970F"/>
    <w:rsid w:val="0D84354E"/>
    <w:rsid w:val="0FA487CE"/>
    <w:rsid w:val="116700C1"/>
    <w:rsid w:val="11C3AF32"/>
    <w:rsid w:val="16675FA8"/>
    <w:rsid w:val="1761ED02"/>
    <w:rsid w:val="17887FF5"/>
    <w:rsid w:val="196928F0"/>
    <w:rsid w:val="1C1EB3B2"/>
    <w:rsid w:val="1D2BFB14"/>
    <w:rsid w:val="1DB51888"/>
    <w:rsid w:val="20517E2F"/>
    <w:rsid w:val="20C7BD04"/>
    <w:rsid w:val="21651E01"/>
    <w:rsid w:val="2223C119"/>
    <w:rsid w:val="22AF672B"/>
    <w:rsid w:val="2362B1F1"/>
    <w:rsid w:val="23940455"/>
    <w:rsid w:val="24A8D9E3"/>
    <w:rsid w:val="25056AAD"/>
    <w:rsid w:val="252FD4B6"/>
    <w:rsid w:val="2681B8C0"/>
    <w:rsid w:val="27773A56"/>
    <w:rsid w:val="281BD5F4"/>
    <w:rsid w:val="283686F1"/>
    <w:rsid w:val="28C700A5"/>
    <w:rsid w:val="2923F1F7"/>
    <w:rsid w:val="294B7360"/>
    <w:rsid w:val="296DD7CB"/>
    <w:rsid w:val="2B5C9170"/>
    <w:rsid w:val="2BEE35E9"/>
    <w:rsid w:val="2C3B366B"/>
    <w:rsid w:val="2DD706CC"/>
    <w:rsid w:val="2E5A36B3"/>
    <w:rsid w:val="2EA75D18"/>
    <w:rsid w:val="2F32B0C7"/>
    <w:rsid w:val="2F7237E2"/>
    <w:rsid w:val="2F8FD77A"/>
    <w:rsid w:val="2FD8A29E"/>
    <w:rsid w:val="30129F23"/>
    <w:rsid w:val="31847A59"/>
    <w:rsid w:val="33782BE2"/>
    <w:rsid w:val="3379F339"/>
    <w:rsid w:val="349305AE"/>
    <w:rsid w:val="35235084"/>
    <w:rsid w:val="3615ADB2"/>
    <w:rsid w:val="3758A581"/>
    <w:rsid w:val="37BB909C"/>
    <w:rsid w:val="38E0B93F"/>
    <w:rsid w:val="3BBD278A"/>
    <w:rsid w:val="3BDCE1C8"/>
    <w:rsid w:val="3C5CDDCC"/>
    <w:rsid w:val="3CA3CF9D"/>
    <w:rsid w:val="3D57F62E"/>
    <w:rsid w:val="3EB7922E"/>
    <w:rsid w:val="3F28E6A4"/>
    <w:rsid w:val="408F96F0"/>
    <w:rsid w:val="40B3267D"/>
    <w:rsid w:val="422B6751"/>
    <w:rsid w:val="4236E34D"/>
    <w:rsid w:val="425E3014"/>
    <w:rsid w:val="45C78C0D"/>
    <w:rsid w:val="49AA6CAF"/>
    <w:rsid w:val="4AC9F155"/>
    <w:rsid w:val="4B02507E"/>
    <w:rsid w:val="4BB24B72"/>
    <w:rsid w:val="4BF30592"/>
    <w:rsid w:val="4C416A64"/>
    <w:rsid w:val="4F0F472E"/>
    <w:rsid w:val="505939FE"/>
    <w:rsid w:val="50B674EB"/>
    <w:rsid w:val="52EA30A0"/>
    <w:rsid w:val="5322DC50"/>
    <w:rsid w:val="53E54902"/>
    <w:rsid w:val="54B7F612"/>
    <w:rsid w:val="54F7FE49"/>
    <w:rsid w:val="5508DBBC"/>
    <w:rsid w:val="5603F3C2"/>
    <w:rsid w:val="56836464"/>
    <w:rsid w:val="575440EC"/>
    <w:rsid w:val="579039E0"/>
    <w:rsid w:val="57B879C1"/>
    <w:rsid w:val="58A03594"/>
    <w:rsid w:val="58A8C67B"/>
    <w:rsid w:val="5A548A86"/>
    <w:rsid w:val="5AF01A83"/>
    <w:rsid w:val="5BC3C36B"/>
    <w:rsid w:val="5BF05AE7"/>
    <w:rsid w:val="5C3D4E0E"/>
    <w:rsid w:val="5D5E97F4"/>
    <w:rsid w:val="5D73DE6D"/>
    <w:rsid w:val="5DCB7DC4"/>
    <w:rsid w:val="5DE4D06C"/>
    <w:rsid w:val="5E6598EE"/>
    <w:rsid w:val="5FF9E40E"/>
    <w:rsid w:val="60033988"/>
    <w:rsid w:val="6196791A"/>
    <w:rsid w:val="63D22BCA"/>
    <w:rsid w:val="63E064E4"/>
    <w:rsid w:val="67AA0198"/>
    <w:rsid w:val="683D9CA4"/>
    <w:rsid w:val="6873AB1A"/>
    <w:rsid w:val="69C2C926"/>
    <w:rsid w:val="6B4B1A98"/>
    <w:rsid w:val="6B63831A"/>
    <w:rsid w:val="6EE21D1F"/>
    <w:rsid w:val="70C85B15"/>
    <w:rsid w:val="71337531"/>
    <w:rsid w:val="718E275F"/>
    <w:rsid w:val="71B48A6A"/>
    <w:rsid w:val="71EC9A5B"/>
    <w:rsid w:val="72AA7BB7"/>
    <w:rsid w:val="73445019"/>
    <w:rsid w:val="75BCC712"/>
    <w:rsid w:val="7625AE00"/>
    <w:rsid w:val="76C31F88"/>
    <w:rsid w:val="7798C144"/>
    <w:rsid w:val="78EB3FC3"/>
    <w:rsid w:val="79827157"/>
    <w:rsid w:val="79E82779"/>
    <w:rsid w:val="79EE3A34"/>
    <w:rsid w:val="7AAB845A"/>
    <w:rsid w:val="7B2BD947"/>
    <w:rsid w:val="7CFD6B9A"/>
    <w:rsid w:val="7D143968"/>
    <w:rsid w:val="7D7065DE"/>
    <w:rsid w:val="7F0D5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F472E"/>
  <w15:chartTrackingRefBased/>
  <w15:docId w15:val="{0A95886C-7365-4A89-AE99-2991B1D07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normaltextrun" w:customStyle="1">
    <w:name w:val="normaltextrun"/>
    <w:basedOn w:val="DefaultParagraphFont"/>
    <w:rsid w:val="00B25077"/>
  </w:style>
  <w:style w:type="character" w:styleId="inqyif" w:customStyle="1">
    <w:name w:val="inqyif"/>
    <w:basedOn w:val="DefaultParagraphFont"/>
    <w:rsid w:val="00A06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9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83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jpg" Id="rId13" /><Relationship Type="http://schemas.openxmlformats.org/officeDocument/2006/relationships/image" Target="media/image12.jpeg" Id="rId18" /><Relationship Type="http://schemas.openxmlformats.org/officeDocument/2006/relationships/image" Target="media/image20.png" Id="rId26" /><Relationship Type="http://schemas.openxmlformats.org/officeDocument/2006/relationships/image" Target="media/image15.png" Id="rId21" /><Relationship Type="http://schemas.openxmlformats.org/officeDocument/2006/relationships/image" Target="media/image28.jpeg" Id="rId34" /><Relationship Type="http://schemas.openxmlformats.org/officeDocument/2006/relationships/image" Target="media/image1.jpeg" Id="rId7" /><Relationship Type="http://schemas.openxmlformats.org/officeDocument/2006/relationships/image" Target="media/image6.jpeg" Id="rId12" /><Relationship Type="http://schemas.openxmlformats.org/officeDocument/2006/relationships/image" Target="media/image11.png" Id="rId17" /><Relationship Type="http://schemas.openxmlformats.org/officeDocument/2006/relationships/image" Target="media/image19.jpeg" Id="rId25" /><Relationship Type="http://schemas.openxmlformats.org/officeDocument/2006/relationships/image" Target="media/image27.jpeg" Id="rId33" /><Relationship Type="http://schemas.openxmlformats.org/officeDocument/2006/relationships/theme" Target="theme/theme1.xml" Id="rId38" /><Relationship Type="http://schemas.openxmlformats.org/officeDocument/2006/relationships/customXml" Target="../customXml/item2.xml" Id="rId2" /><Relationship Type="http://schemas.openxmlformats.org/officeDocument/2006/relationships/image" Target="media/image10.jpg" Id="rId16" /><Relationship Type="http://schemas.openxmlformats.org/officeDocument/2006/relationships/image" Target="media/image14.png" Id="rId20" /><Relationship Type="http://schemas.openxmlformats.org/officeDocument/2006/relationships/image" Target="media/image23.jpeg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5.png" Id="rId11" /><Relationship Type="http://schemas.openxmlformats.org/officeDocument/2006/relationships/image" Target="media/image18.jpeg" Id="rId24" /><Relationship Type="http://schemas.openxmlformats.org/officeDocument/2006/relationships/image" Target="media/image26.jpeg" Id="rId32" /><Relationship Type="http://schemas.openxmlformats.org/officeDocument/2006/relationships/fontTable" Target="fontTable.xml" Id="rId37" /><Relationship Type="http://schemas.openxmlformats.org/officeDocument/2006/relationships/settings" Target="settings.xml" Id="rId5" /><Relationship Type="http://schemas.openxmlformats.org/officeDocument/2006/relationships/image" Target="media/image9.jpeg" Id="rId15" /><Relationship Type="http://schemas.openxmlformats.org/officeDocument/2006/relationships/image" Target="media/image17.jpeg" Id="rId23" /><Relationship Type="http://schemas.openxmlformats.org/officeDocument/2006/relationships/image" Target="media/image22.jpeg" Id="rId28" /><Relationship Type="http://schemas.openxmlformats.org/officeDocument/2006/relationships/image" Target="media/image30.jpeg" Id="rId36" /><Relationship Type="http://schemas.openxmlformats.org/officeDocument/2006/relationships/image" Target="media/image4.jpeg" Id="rId10" /><Relationship Type="http://schemas.openxmlformats.org/officeDocument/2006/relationships/image" Target="media/image13.jpeg" Id="rId19" /><Relationship Type="http://schemas.openxmlformats.org/officeDocument/2006/relationships/image" Target="media/image25.jpeg" Id="rId31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image" Target="media/image8.jpeg" Id="rId14" /><Relationship Type="http://schemas.openxmlformats.org/officeDocument/2006/relationships/image" Target="media/image16.jpeg" Id="rId22" /><Relationship Type="http://schemas.openxmlformats.org/officeDocument/2006/relationships/image" Target="media/image21.jpeg" Id="rId27" /><Relationship Type="http://schemas.openxmlformats.org/officeDocument/2006/relationships/image" Target="media/image24.jpeg" Id="rId30" /><Relationship Type="http://schemas.openxmlformats.org/officeDocument/2006/relationships/image" Target="media/image29.png" Id="rId35" /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/media/image8.png" Id="rId89924619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179CBC9FAED0448E45B07CE6FEA1D4" ma:contentTypeVersion="14" ma:contentTypeDescription="Create a new document." ma:contentTypeScope="" ma:versionID="3efbaf87b38d0a7b9b7e194b4b66f7f6">
  <xsd:schema xmlns:xsd="http://www.w3.org/2001/XMLSchema" xmlns:xs="http://www.w3.org/2001/XMLSchema" xmlns:p="http://schemas.microsoft.com/office/2006/metadata/properties" xmlns:ns2="f1161ccf-639b-4ae0-9c93-70da6b5a5b81" xmlns:ns3="1ad285c4-fdac-462b-a32a-5b99c4d18bbb" targetNamespace="http://schemas.microsoft.com/office/2006/metadata/properties" ma:root="true" ma:fieldsID="6fb1171e96de6d4e0e2a665381fd1289" ns2:_="" ns3:_="">
    <xsd:import namespace="f1161ccf-639b-4ae0-9c93-70da6b5a5b81"/>
    <xsd:import namespace="1ad285c4-fdac-462b-a32a-5b99c4d18b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61ccf-639b-4ae0-9c93-70da6b5a5b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6fb73c6-89f7-4a5a-bf36-a1ba1d8915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285c4-fdac-462b-a32a-5b99c4d18bbb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cf38bce-f0d5-4b35-8cb4-a99b45a1e2b9}" ma:internalName="TaxCatchAll" ma:showField="CatchAllData" ma:web="1ad285c4-fdac-462b-a32a-5b99c4d18b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161ccf-639b-4ae0-9c93-70da6b5a5b81">
      <Terms xmlns="http://schemas.microsoft.com/office/infopath/2007/PartnerControls"/>
    </lcf76f155ced4ddcb4097134ff3c332f>
    <TaxCatchAll xmlns="1ad285c4-fdac-462b-a32a-5b99c4d18bbb" xsi:nil="true"/>
  </documentManagement>
</p:properties>
</file>

<file path=customXml/itemProps1.xml><?xml version="1.0" encoding="utf-8"?>
<ds:datastoreItem xmlns:ds="http://schemas.openxmlformats.org/officeDocument/2006/customXml" ds:itemID="{B5E0AB53-A419-4BAA-B780-F0DE4745FB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3D2BFE-BF94-4772-B322-4A703D3D44D9}"/>
</file>

<file path=customXml/itemProps3.xml><?xml version="1.0" encoding="utf-8"?>
<ds:datastoreItem xmlns:ds="http://schemas.openxmlformats.org/officeDocument/2006/customXml" ds:itemID="{0CD21A1F-9A4B-44FE-9ABE-3F0C415A9C69}">
  <ds:schemaRefs>
    <ds:schemaRef ds:uri="http://schemas.microsoft.com/office/2006/metadata/properties"/>
    <ds:schemaRef ds:uri="http://schemas.microsoft.com/office/infopath/2007/PartnerControls"/>
    <ds:schemaRef ds:uri="f1161ccf-639b-4ae0-9c93-70da6b5a5b81"/>
    <ds:schemaRef ds:uri="1ad285c4-fdac-462b-a32a-5b99c4d18bb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Barker</dc:creator>
  <keywords/>
  <dc:description/>
  <lastModifiedBy>Natalie Barker</lastModifiedBy>
  <revision>4</revision>
  <dcterms:created xsi:type="dcterms:W3CDTF">2026-09-08T09:15:00.0000000Z</dcterms:created>
  <dcterms:modified xsi:type="dcterms:W3CDTF">2026-09-27T12:49:11.2443127Z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0x0101008E179CBC9FAED0448E45B07CE6FEA1D4</vt:lpwstr>
  </property>
  <property fmtid="{D5CDD505-2E9C-101B-9397-08002B2CF9AE}" pid="3" name="MediaServiceImageTags">
    <vt:lpwstr/>
  </property>
</Properties>
</file>