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margin" w:tblpY="660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950E58" w14:paraId="67D92CC8" w14:textId="6C3197A1" w:rsidTr="00E0064D">
        <w:tc>
          <w:tcPr>
            <w:tcW w:w="1803" w:type="dxa"/>
          </w:tcPr>
          <w:p w14:paraId="73E0565F" w14:textId="3749D24E" w:rsidR="00950E58" w:rsidRDefault="00950E58" w:rsidP="00B22D96">
            <w:r>
              <w:t>Governor</w:t>
            </w:r>
          </w:p>
        </w:tc>
        <w:tc>
          <w:tcPr>
            <w:tcW w:w="1803" w:type="dxa"/>
          </w:tcPr>
          <w:p w14:paraId="005E7AF1" w14:textId="351C5D90" w:rsidR="00950E58" w:rsidRDefault="00950E58" w:rsidP="00B22D96">
            <w:r>
              <w:t>No of FGB Meetings eligible to attend</w:t>
            </w:r>
          </w:p>
        </w:tc>
        <w:tc>
          <w:tcPr>
            <w:tcW w:w="1803" w:type="dxa"/>
          </w:tcPr>
          <w:p w14:paraId="439F2FEA" w14:textId="4D581F2D" w:rsidR="00950E58" w:rsidRDefault="00950E58" w:rsidP="00B22D96">
            <w:r>
              <w:t>No of FGB Meetings attended</w:t>
            </w:r>
          </w:p>
        </w:tc>
        <w:tc>
          <w:tcPr>
            <w:tcW w:w="1803" w:type="dxa"/>
          </w:tcPr>
          <w:p w14:paraId="4CFDFEF9" w14:textId="5283E3D7" w:rsidR="00950E58" w:rsidRDefault="00950E58" w:rsidP="00B22D96">
            <w:r>
              <w:t xml:space="preserve">No of </w:t>
            </w:r>
            <w:r w:rsidR="00AB7C53">
              <w:t xml:space="preserve">Teaching &amp; Learning </w:t>
            </w:r>
            <w:r>
              <w:t>Meetings eligible to attend</w:t>
            </w:r>
          </w:p>
        </w:tc>
        <w:tc>
          <w:tcPr>
            <w:tcW w:w="1804" w:type="dxa"/>
          </w:tcPr>
          <w:p w14:paraId="472B6BF3" w14:textId="69A78BA4" w:rsidR="00950E58" w:rsidRDefault="00950E58" w:rsidP="00B22D96">
            <w:r>
              <w:t xml:space="preserve">No of </w:t>
            </w:r>
            <w:r w:rsidR="00AB7C53">
              <w:t>Teaching &amp; Learning</w:t>
            </w:r>
            <w:r>
              <w:t xml:space="preserve"> Meetings attended</w:t>
            </w:r>
          </w:p>
        </w:tc>
      </w:tr>
      <w:tr w:rsidR="00950E58" w14:paraId="7F21AC10" w14:textId="77777777" w:rsidTr="00E0064D">
        <w:tc>
          <w:tcPr>
            <w:tcW w:w="1803" w:type="dxa"/>
          </w:tcPr>
          <w:p w14:paraId="74CF7F12" w14:textId="7844D4B6" w:rsidR="00950E58" w:rsidRPr="006E1C69" w:rsidRDefault="00950E58" w:rsidP="00B22D96">
            <w:r w:rsidRPr="006E1C69">
              <w:t>Rachel James</w:t>
            </w:r>
          </w:p>
        </w:tc>
        <w:tc>
          <w:tcPr>
            <w:tcW w:w="1803" w:type="dxa"/>
          </w:tcPr>
          <w:p w14:paraId="574AD79D" w14:textId="4F783D04" w:rsidR="00AB7C53" w:rsidRDefault="00AB7C53" w:rsidP="00B22D96">
            <w:r>
              <w:t>2</w:t>
            </w:r>
          </w:p>
        </w:tc>
        <w:tc>
          <w:tcPr>
            <w:tcW w:w="1803" w:type="dxa"/>
          </w:tcPr>
          <w:p w14:paraId="6D3E8876" w14:textId="5F0A4608" w:rsidR="00950E58" w:rsidRDefault="00AB7C53" w:rsidP="00B22D96">
            <w:r>
              <w:t>2</w:t>
            </w:r>
          </w:p>
        </w:tc>
        <w:tc>
          <w:tcPr>
            <w:tcW w:w="1803" w:type="dxa"/>
          </w:tcPr>
          <w:p w14:paraId="1305FC53" w14:textId="0531062D" w:rsidR="00134FD0" w:rsidRDefault="00E1354C" w:rsidP="00B22D96">
            <w:r>
              <w:t>1</w:t>
            </w:r>
          </w:p>
        </w:tc>
        <w:tc>
          <w:tcPr>
            <w:tcW w:w="1804" w:type="dxa"/>
          </w:tcPr>
          <w:p w14:paraId="67ADAD87" w14:textId="05D3F5E0" w:rsidR="00950E58" w:rsidRDefault="00E1354C" w:rsidP="00B22D96">
            <w:r>
              <w:t>1</w:t>
            </w:r>
          </w:p>
        </w:tc>
      </w:tr>
      <w:tr w:rsidR="00950E58" w14:paraId="19587B5A" w14:textId="093405EB" w:rsidTr="00E0064D">
        <w:tc>
          <w:tcPr>
            <w:tcW w:w="1803" w:type="dxa"/>
          </w:tcPr>
          <w:p w14:paraId="2A9D1AF5" w14:textId="4B70F033" w:rsidR="00950E58" w:rsidRPr="006E1C69" w:rsidRDefault="00950E58" w:rsidP="00B22D96">
            <w:r w:rsidRPr="006E1C69">
              <w:t>Colleen Collett</w:t>
            </w:r>
          </w:p>
        </w:tc>
        <w:tc>
          <w:tcPr>
            <w:tcW w:w="1803" w:type="dxa"/>
          </w:tcPr>
          <w:p w14:paraId="681FE611" w14:textId="1C63B093" w:rsidR="00950E58" w:rsidRDefault="00AB7C53" w:rsidP="00B22D96">
            <w:r>
              <w:t>2</w:t>
            </w:r>
          </w:p>
        </w:tc>
        <w:tc>
          <w:tcPr>
            <w:tcW w:w="1803" w:type="dxa"/>
          </w:tcPr>
          <w:p w14:paraId="2ACA1BCE" w14:textId="7873AD63" w:rsidR="00950E58" w:rsidRDefault="00AB7C53" w:rsidP="00B22D96">
            <w:r>
              <w:t>2</w:t>
            </w:r>
          </w:p>
        </w:tc>
        <w:tc>
          <w:tcPr>
            <w:tcW w:w="1803" w:type="dxa"/>
          </w:tcPr>
          <w:p w14:paraId="26996A74" w14:textId="1491E072" w:rsidR="00950E58" w:rsidRDefault="00E1354C" w:rsidP="00B22D96">
            <w:r>
              <w:t>1</w:t>
            </w:r>
          </w:p>
        </w:tc>
        <w:tc>
          <w:tcPr>
            <w:tcW w:w="1804" w:type="dxa"/>
          </w:tcPr>
          <w:p w14:paraId="6695BBF4" w14:textId="3596D464" w:rsidR="00950E58" w:rsidRDefault="00E1354C" w:rsidP="00B22D96">
            <w:r>
              <w:t>1</w:t>
            </w:r>
          </w:p>
        </w:tc>
      </w:tr>
      <w:tr w:rsidR="00950E58" w14:paraId="1FEF5376" w14:textId="77777777" w:rsidTr="00E0064D">
        <w:tc>
          <w:tcPr>
            <w:tcW w:w="1803" w:type="dxa"/>
          </w:tcPr>
          <w:p w14:paraId="78CE87EF" w14:textId="7D675B7B" w:rsidR="00950E58" w:rsidRPr="006E1C69" w:rsidRDefault="00950E58" w:rsidP="00B22D96">
            <w:r w:rsidRPr="006E1C69">
              <w:t>Edwina Ogu-Mgbeoduru</w:t>
            </w:r>
          </w:p>
        </w:tc>
        <w:tc>
          <w:tcPr>
            <w:tcW w:w="1803" w:type="dxa"/>
          </w:tcPr>
          <w:p w14:paraId="2641CA58" w14:textId="53E1F149" w:rsidR="00950E58" w:rsidRDefault="00AB7C53" w:rsidP="00B22D96">
            <w:r>
              <w:t>2</w:t>
            </w:r>
          </w:p>
        </w:tc>
        <w:tc>
          <w:tcPr>
            <w:tcW w:w="1803" w:type="dxa"/>
          </w:tcPr>
          <w:p w14:paraId="44FC68D0" w14:textId="26A1CCB5" w:rsidR="00950E58" w:rsidRDefault="00061DC8" w:rsidP="00B22D96">
            <w:r>
              <w:t>1</w:t>
            </w:r>
          </w:p>
        </w:tc>
        <w:tc>
          <w:tcPr>
            <w:tcW w:w="1803" w:type="dxa"/>
          </w:tcPr>
          <w:p w14:paraId="224DBB0C" w14:textId="5B59F053" w:rsidR="00950E58" w:rsidRDefault="00E1354C" w:rsidP="00B22D96">
            <w:r>
              <w:t>1</w:t>
            </w:r>
          </w:p>
        </w:tc>
        <w:tc>
          <w:tcPr>
            <w:tcW w:w="1804" w:type="dxa"/>
          </w:tcPr>
          <w:p w14:paraId="1B0D79C7" w14:textId="70651443" w:rsidR="00950E58" w:rsidRDefault="00E1354C" w:rsidP="00B22D96">
            <w:r>
              <w:t>0</w:t>
            </w:r>
          </w:p>
        </w:tc>
      </w:tr>
      <w:tr w:rsidR="00950E58" w14:paraId="27DF7099" w14:textId="77777777" w:rsidTr="00E0064D">
        <w:tc>
          <w:tcPr>
            <w:tcW w:w="1803" w:type="dxa"/>
          </w:tcPr>
          <w:p w14:paraId="04079B43" w14:textId="3092D6A5" w:rsidR="00950E58" w:rsidRPr="006E1C69" w:rsidRDefault="00950E58" w:rsidP="00B22D96">
            <w:r w:rsidRPr="006E1C69">
              <w:t xml:space="preserve">Dr Vicente Reyes </w:t>
            </w:r>
          </w:p>
        </w:tc>
        <w:tc>
          <w:tcPr>
            <w:tcW w:w="1803" w:type="dxa"/>
          </w:tcPr>
          <w:p w14:paraId="32DC186E" w14:textId="76B7A2F3" w:rsidR="00950E58" w:rsidRDefault="00AB7C53" w:rsidP="00B22D96">
            <w:r>
              <w:t>2</w:t>
            </w:r>
          </w:p>
        </w:tc>
        <w:tc>
          <w:tcPr>
            <w:tcW w:w="1803" w:type="dxa"/>
          </w:tcPr>
          <w:p w14:paraId="40A20B8D" w14:textId="1F18DD7B" w:rsidR="00950E58" w:rsidRDefault="00AB7C53" w:rsidP="00B22D96">
            <w:r>
              <w:t>1</w:t>
            </w:r>
          </w:p>
        </w:tc>
        <w:tc>
          <w:tcPr>
            <w:tcW w:w="1803" w:type="dxa"/>
          </w:tcPr>
          <w:p w14:paraId="23A20707" w14:textId="655907AF" w:rsidR="00950E58" w:rsidRDefault="00E1354C" w:rsidP="00B22D96">
            <w:r>
              <w:t>1</w:t>
            </w:r>
          </w:p>
        </w:tc>
        <w:tc>
          <w:tcPr>
            <w:tcW w:w="1804" w:type="dxa"/>
          </w:tcPr>
          <w:p w14:paraId="19F4531D" w14:textId="6BC7C671" w:rsidR="00950E58" w:rsidRDefault="00E1354C" w:rsidP="00B22D96">
            <w:r>
              <w:t>1</w:t>
            </w:r>
          </w:p>
        </w:tc>
      </w:tr>
      <w:tr w:rsidR="00950E58" w14:paraId="2FCE1A91" w14:textId="77777777" w:rsidTr="00E0064D">
        <w:tc>
          <w:tcPr>
            <w:tcW w:w="1803" w:type="dxa"/>
          </w:tcPr>
          <w:p w14:paraId="05552F5D" w14:textId="357AAEF4" w:rsidR="00950E58" w:rsidRPr="006E1C69" w:rsidRDefault="00950E58" w:rsidP="00B22D96">
            <w:r w:rsidRPr="006E1C69">
              <w:t>Kathie Butters</w:t>
            </w:r>
          </w:p>
        </w:tc>
        <w:tc>
          <w:tcPr>
            <w:tcW w:w="1803" w:type="dxa"/>
          </w:tcPr>
          <w:p w14:paraId="3006C0D4" w14:textId="791B2E7A" w:rsidR="00950E58" w:rsidRDefault="00AB7C53" w:rsidP="00B22D96">
            <w:r>
              <w:t>2</w:t>
            </w:r>
          </w:p>
        </w:tc>
        <w:tc>
          <w:tcPr>
            <w:tcW w:w="1803" w:type="dxa"/>
          </w:tcPr>
          <w:p w14:paraId="0E2047C8" w14:textId="40335201" w:rsidR="00950E58" w:rsidRDefault="00AB7C53" w:rsidP="00B22D96">
            <w:r>
              <w:t>1</w:t>
            </w:r>
          </w:p>
        </w:tc>
        <w:tc>
          <w:tcPr>
            <w:tcW w:w="1803" w:type="dxa"/>
          </w:tcPr>
          <w:p w14:paraId="076E7111" w14:textId="5CAB441D" w:rsidR="00950E58" w:rsidRDefault="00E1354C" w:rsidP="00B22D96">
            <w:r>
              <w:t>N/A</w:t>
            </w:r>
          </w:p>
        </w:tc>
        <w:tc>
          <w:tcPr>
            <w:tcW w:w="1804" w:type="dxa"/>
          </w:tcPr>
          <w:p w14:paraId="32F44F80" w14:textId="183A90C2" w:rsidR="00950E58" w:rsidRDefault="00E1354C" w:rsidP="00B22D96">
            <w:r>
              <w:t>N/A</w:t>
            </w:r>
          </w:p>
        </w:tc>
      </w:tr>
      <w:tr w:rsidR="00950E58" w14:paraId="7457314F" w14:textId="77777777" w:rsidTr="00E0064D">
        <w:tc>
          <w:tcPr>
            <w:tcW w:w="1803" w:type="dxa"/>
          </w:tcPr>
          <w:p w14:paraId="7C36C563" w14:textId="2D02A358" w:rsidR="00950E58" w:rsidRPr="006E1C69" w:rsidRDefault="00950E58" w:rsidP="00B22D96">
            <w:r w:rsidRPr="006E1C69">
              <w:t>Natalie Barker</w:t>
            </w:r>
          </w:p>
        </w:tc>
        <w:tc>
          <w:tcPr>
            <w:tcW w:w="1803" w:type="dxa"/>
          </w:tcPr>
          <w:p w14:paraId="5C3F5914" w14:textId="14CE5D2B" w:rsidR="00950E58" w:rsidRDefault="00AB7C53" w:rsidP="00B22D96">
            <w:r>
              <w:t>2</w:t>
            </w:r>
          </w:p>
        </w:tc>
        <w:tc>
          <w:tcPr>
            <w:tcW w:w="1803" w:type="dxa"/>
          </w:tcPr>
          <w:p w14:paraId="054946AF" w14:textId="53758329" w:rsidR="00950E58" w:rsidRDefault="00AB7C53" w:rsidP="00B22D96">
            <w:r>
              <w:t>2</w:t>
            </w:r>
          </w:p>
        </w:tc>
        <w:tc>
          <w:tcPr>
            <w:tcW w:w="1803" w:type="dxa"/>
          </w:tcPr>
          <w:p w14:paraId="6729690F" w14:textId="6D22462A" w:rsidR="00950E58" w:rsidRDefault="00E1354C" w:rsidP="00B22D96">
            <w:r>
              <w:t>1</w:t>
            </w:r>
          </w:p>
        </w:tc>
        <w:tc>
          <w:tcPr>
            <w:tcW w:w="1804" w:type="dxa"/>
          </w:tcPr>
          <w:p w14:paraId="3AB05B36" w14:textId="534676C9" w:rsidR="00950E58" w:rsidRDefault="00E1354C" w:rsidP="00B22D96">
            <w:r>
              <w:t>1</w:t>
            </w:r>
          </w:p>
        </w:tc>
      </w:tr>
    </w:tbl>
    <w:p w14:paraId="058829F3" w14:textId="613FD2A0" w:rsidR="00F62737" w:rsidRPr="00B22D96" w:rsidRDefault="00F62737">
      <w:pPr>
        <w:rPr>
          <w:b/>
          <w:bCs/>
        </w:rPr>
      </w:pPr>
    </w:p>
    <w:sectPr w:rsidR="00F62737" w:rsidRPr="00B22D96" w:rsidSect="00A0102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2737"/>
    <w:rsid w:val="00011757"/>
    <w:rsid w:val="00031F48"/>
    <w:rsid w:val="00061DC8"/>
    <w:rsid w:val="00134FD0"/>
    <w:rsid w:val="00174730"/>
    <w:rsid w:val="00207294"/>
    <w:rsid w:val="00311724"/>
    <w:rsid w:val="00364C98"/>
    <w:rsid w:val="003A3BFA"/>
    <w:rsid w:val="00425C1C"/>
    <w:rsid w:val="00553863"/>
    <w:rsid w:val="00563C72"/>
    <w:rsid w:val="005C602A"/>
    <w:rsid w:val="005E030C"/>
    <w:rsid w:val="00687164"/>
    <w:rsid w:val="006E1C69"/>
    <w:rsid w:val="006E2D7A"/>
    <w:rsid w:val="00737478"/>
    <w:rsid w:val="00767ECF"/>
    <w:rsid w:val="0077166D"/>
    <w:rsid w:val="007A2A81"/>
    <w:rsid w:val="007F3ACD"/>
    <w:rsid w:val="008B65CE"/>
    <w:rsid w:val="00950E58"/>
    <w:rsid w:val="00A01024"/>
    <w:rsid w:val="00AA32CD"/>
    <w:rsid w:val="00AB7C53"/>
    <w:rsid w:val="00AC0988"/>
    <w:rsid w:val="00AD112D"/>
    <w:rsid w:val="00B22D96"/>
    <w:rsid w:val="00B33BBE"/>
    <w:rsid w:val="00B760DB"/>
    <w:rsid w:val="00B764E5"/>
    <w:rsid w:val="00BC6600"/>
    <w:rsid w:val="00CE4E40"/>
    <w:rsid w:val="00D16937"/>
    <w:rsid w:val="00E1354C"/>
    <w:rsid w:val="00F62737"/>
    <w:rsid w:val="00F7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0EE5AE"/>
  <w15:chartTrackingRefBased/>
  <w15:docId w15:val="{FD20E0F7-3312-41F5-B22F-855BC19DB5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627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49</Words>
  <Characters>282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Roskilly</dc:creator>
  <cp:keywords/>
  <dc:description/>
  <cp:lastModifiedBy>Karen Roskilly</cp:lastModifiedBy>
  <cp:revision>5</cp:revision>
  <dcterms:created xsi:type="dcterms:W3CDTF">2023-07-20T19:32:00Z</dcterms:created>
  <dcterms:modified xsi:type="dcterms:W3CDTF">2023-07-20T19:36:00Z</dcterms:modified>
</cp:coreProperties>
</file>